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İSTANBUL YENİ YÜZYIL ÜNİVERSİTESİ FEN-EDEBİYAT FAKÜLTESİ </w:t>
      </w:r>
    </w:p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TÜRK DİLİ VE EDEBİYATI BÖLÜMÜ </w:t>
      </w:r>
    </w:p>
    <w:p w:rsidR="009964B5" w:rsidRDefault="00311906" w:rsidP="007E61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AC3BCC" w:rsidRPr="00F4549F">
        <w:rPr>
          <w:rFonts w:ascii="Times New Roman" w:hAnsi="Times New Roman" w:cs="Times New Roman"/>
          <w:b/>
        </w:rPr>
        <w:t xml:space="preserve"> ÖĞRETİM YILI GÜZ DÖNEMİ </w:t>
      </w:r>
      <w:r w:rsidR="009964B5">
        <w:rPr>
          <w:rFonts w:ascii="Times New Roman" w:hAnsi="Times New Roman" w:cs="Times New Roman"/>
          <w:b/>
        </w:rPr>
        <w:t>MAZERET</w:t>
      </w:r>
    </w:p>
    <w:p w:rsidR="00AC3BCC" w:rsidRDefault="00AC3BCC" w:rsidP="007E615A">
      <w:pPr>
        <w:jc w:val="center"/>
        <w:rPr>
          <w:rFonts w:ascii="Times New Roman" w:hAnsi="Times New Roman" w:cs="Times New Roman"/>
          <w:b/>
        </w:rPr>
      </w:pPr>
      <w:r w:rsidRPr="00F4549F">
        <w:rPr>
          <w:rFonts w:ascii="Times New Roman" w:hAnsi="Times New Roman" w:cs="Times New Roman"/>
          <w:b/>
        </w:rPr>
        <w:t xml:space="preserve"> SINAV</w:t>
      </w:r>
      <w:r w:rsidR="005A6BE5">
        <w:rPr>
          <w:rFonts w:ascii="Times New Roman" w:hAnsi="Times New Roman" w:cs="Times New Roman"/>
          <w:b/>
        </w:rPr>
        <w:t>I</w:t>
      </w:r>
      <w:r w:rsidRPr="00F4549F">
        <w:rPr>
          <w:rFonts w:ascii="Times New Roman" w:hAnsi="Times New Roman" w:cs="Times New Roman"/>
          <w:b/>
        </w:rPr>
        <w:t xml:space="preserve"> PROGRAMI</w:t>
      </w:r>
    </w:p>
    <w:p w:rsidR="009A3B54" w:rsidRPr="00AC3BCC" w:rsidRDefault="009A3B54" w:rsidP="008E072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6"/>
        <w:gridCol w:w="3399"/>
        <w:gridCol w:w="854"/>
        <w:gridCol w:w="1559"/>
        <w:gridCol w:w="1276"/>
        <w:gridCol w:w="1559"/>
      </w:tblGrid>
      <w:tr w:rsidR="00465324" w:rsidRPr="00AC3BCC" w:rsidTr="004360BF">
        <w:trPr>
          <w:trHeight w:val="672"/>
        </w:trPr>
        <w:tc>
          <w:tcPr>
            <w:tcW w:w="9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50714B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50714B">
              <w:rPr>
                <w:rFonts w:ascii="Times New Roman" w:hAnsi="Times New Roman" w:cs="Times New Roman"/>
                <w:b/>
                <w:sz w:val="14"/>
              </w:rPr>
              <w:t>ÖĞRENCİ MEVCUDU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SINAV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F1885" w:rsidRPr="00AC3BCC" w:rsidTr="002C1AB1">
        <w:trPr>
          <w:trHeight w:val="358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Aralık</w:t>
            </w:r>
            <w:r w:rsidRPr="008C0384">
              <w:rPr>
                <w:rFonts w:ascii="Times New Roman" w:hAnsi="Times New Roman" w:cs="Times New Roman"/>
              </w:rPr>
              <w:t xml:space="preserve"> 2024 Pazartesi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5F7FE8" w:rsidRDefault="00BF1885" w:rsidP="00C14543">
            <w:pPr>
              <w:spacing w:line="36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5F7FE8" w:rsidRDefault="00BF1885" w:rsidP="00C145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Osmanlı Türkçesi - 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DF193B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F4549F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  <w:r w:rsidRPr="009C0DCE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885" w:rsidRPr="00AC3BCC" w:rsidTr="002C1AB1">
        <w:trPr>
          <w:trHeight w:val="425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98052F" w:rsidRDefault="00BF1885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</w:t>
            </w:r>
            <w:r w:rsidRPr="009805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98052F" w:rsidRDefault="00BF1885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Tarihî Türk Şîveleri - </w:t>
            </w:r>
            <w:r w:rsidRPr="009805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DF193B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BF1885" w:rsidRPr="00F4549F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885" w:rsidRPr="00AC3BCC" w:rsidTr="002C1AB1">
        <w:trPr>
          <w:trHeight w:val="425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98052F" w:rsidRDefault="00BF1885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325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98052F" w:rsidRDefault="00BF1885" w:rsidP="00C14543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Türkologlar ve Eserleri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DF193B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BF1885" w:rsidRPr="00F4549F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885" w:rsidRPr="00AC3BCC" w:rsidTr="002C1AB1">
        <w:trPr>
          <w:trHeight w:val="39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F4549F" w:rsidRDefault="00BF1885" w:rsidP="00C14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Türk Lehçeleri - 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DF193B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F4549F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885" w:rsidRPr="00AC3BCC" w:rsidTr="00F81C8F">
        <w:trPr>
          <w:trHeight w:val="39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F4549F" w:rsidRDefault="00BF1885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201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F4549F" w:rsidRDefault="00BF1885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Eski Türk Edebiyatı -I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DF193B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:rsidR="00BF1885" w:rsidRPr="00F4549F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  <w:r w:rsidRPr="00BF1885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885" w:rsidRPr="00AC3BCC" w:rsidTr="002C1AB1">
        <w:trPr>
          <w:trHeight w:val="39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Default="00BF1885" w:rsidP="002923FB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98052F" w:rsidRDefault="00BF1885" w:rsidP="00C14543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403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98052F" w:rsidRDefault="00BF1885" w:rsidP="00C14543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Tarihî Türk Şîveleri - III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DF193B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F4549F" w:rsidRDefault="00BF1885" w:rsidP="0029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F1885" w:rsidRPr="007F333B" w:rsidRDefault="00BF1885" w:rsidP="00292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5A66" w:rsidRPr="00AC3BCC" w:rsidTr="004360BF">
        <w:trPr>
          <w:trHeight w:val="214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Default="00795A66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795A66" w:rsidRDefault="002923FB" w:rsidP="00311906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923FB">
              <w:rPr>
                <w:rFonts w:ascii="Times New Roman" w:hAnsi="Times New Roman" w:cs="Times New Roman"/>
              </w:rPr>
              <w:t xml:space="preserve"> Aralık </w:t>
            </w:r>
            <w:r w:rsidR="00795A66">
              <w:rPr>
                <w:rFonts w:ascii="Times New Roman" w:hAnsi="Times New Roman" w:cs="Times New Roman"/>
              </w:rPr>
              <w:t xml:space="preserve">2024 </w:t>
            </w:r>
            <w:r w:rsidR="00795A66" w:rsidRPr="00311906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rPr>
                <w:rFonts w:ascii="Times New Roman" w:hAnsi="Times New Roman" w:cs="Times New Roman"/>
                <w:color w:val="FF0000"/>
              </w:rPr>
            </w:pPr>
            <w:r w:rsidRPr="00A1350C">
              <w:rPr>
                <w:rFonts w:ascii="Times New Roman" w:hAnsi="Times New Roman" w:cs="Times New Roman"/>
                <w:color w:val="FF0000"/>
              </w:rPr>
              <w:t>ENG 151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rPr>
                <w:rFonts w:ascii="Times New Roman" w:hAnsi="Times New Roman" w:cs="Times New Roman"/>
                <w:color w:val="FF0000"/>
              </w:rPr>
            </w:pPr>
            <w:r w:rsidRPr="00A1350C">
              <w:rPr>
                <w:rFonts w:ascii="Times New Roman" w:hAnsi="Times New Roman" w:cs="Times New Roman"/>
                <w:color w:val="FF0000"/>
              </w:rPr>
              <w:t>Yabancı Dil (İng)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795A66" w:rsidP="003C2DE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795A66" w:rsidRPr="00A1350C" w:rsidRDefault="002738E3" w:rsidP="003C2D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09.30-12</w:t>
            </w:r>
            <w:r w:rsidR="00795A66" w:rsidRPr="00795A66">
              <w:rPr>
                <w:rFonts w:ascii="Times New Roman" w:hAnsi="Times New Roman" w:cs="Times New Roman"/>
                <w:color w:val="FF0000"/>
              </w:rPr>
              <w:t>.20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795A66" w:rsidRPr="007F333B" w:rsidRDefault="00795A66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5E" w:rsidRPr="00AC3BCC" w:rsidTr="004360BF">
        <w:trPr>
          <w:trHeight w:val="21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Default="00B5275E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F4549F" w:rsidRDefault="00B5275E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109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F4549F" w:rsidRDefault="00B5275E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Kültür Tarihi</w:t>
            </w:r>
            <w:r>
              <w:rPr>
                <w:rFonts w:ascii="Times New Roman" w:hAnsi="Times New Roman" w:cs="Times New Roman"/>
              </w:rPr>
              <w:t xml:space="preserve"> - 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397510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275E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13.30-15.20</w:t>
            </w:r>
          </w:p>
          <w:p w:rsidR="00B5275E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B5275E" w:rsidRPr="007F333B" w:rsidRDefault="00B5275E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7F333B" w:rsidRDefault="00B5275E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5E" w:rsidRPr="00AC3BCC" w:rsidTr="005E3146">
        <w:trPr>
          <w:trHeight w:val="21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Default="00B5275E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F4549F" w:rsidRDefault="00B5275E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207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F4549F" w:rsidRDefault="00B5275E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Halk Edebiyatı - 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98052F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:rsidR="00B5275E" w:rsidRPr="0098052F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B5275E" w:rsidRPr="007F333B" w:rsidRDefault="00B5275E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B5275E" w:rsidRPr="007F333B" w:rsidRDefault="00B5275E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5E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B5275E" w:rsidRPr="00AC3BCC" w:rsidRDefault="00B5275E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B5275E" w:rsidRPr="0098052F" w:rsidRDefault="00B5275E" w:rsidP="00C14543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307</w:t>
            </w:r>
          </w:p>
        </w:tc>
        <w:tc>
          <w:tcPr>
            <w:tcW w:w="3399" w:type="dxa"/>
            <w:shd w:val="clear" w:color="auto" w:fill="C9C9C9" w:themeFill="accent3" w:themeFillTint="99"/>
            <w:vAlign w:val="center"/>
          </w:tcPr>
          <w:p w:rsidR="00B5275E" w:rsidRPr="0098052F" w:rsidRDefault="00B5275E" w:rsidP="00C14543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 Halk Edebiyatı - III</w:t>
            </w:r>
          </w:p>
        </w:tc>
        <w:tc>
          <w:tcPr>
            <w:tcW w:w="854" w:type="dxa"/>
            <w:shd w:val="clear" w:color="auto" w:fill="C9C9C9" w:themeFill="accent3" w:themeFillTint="99"/>
            <w:vAlign w:val="center"/>
          </w:tcPr>
          <w:p w:rsidR="00B5275E" w:rsidRPr="00F4549F" w:rsidRDefault="00B5275E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C9C9C9" w:themeFill="accent3" w:themeFillTint="99"/>
            <w:vAlign w:val="center"/>
          </w:tcPr>
          <w:p w:rsidR="00B5275E" w:rsidRPr="00F4549F" w:rsidRDefault="00B5275E" w:rsidP="00E43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B5275E" w:rsidRPr="007F333B" w:rsidRDefault="00B5275E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B5275E" w:rsidRPr="007F333B" w:rsidRDefault="00B5275E" w:rsidP="004360B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5E" w:rsidRPr="00542399" w:rsidTr="004360BF">
        <w:trPr>
          <w:trHeight w:val="417"/>
        </w:trPr>
        <w:tc>
          <w:tcPr>
            <w:tcW w:w="958" w:type="dxa"/>
            <w:vMerge w:val="restart"/>
            <w:shd w:val="clear" w:color="auto" w:fill="FBE4D5" w:themeFill="accent2" w:themeFillTint="33"/>
            <w:vAlign w:val="center"/>
          </w:tcPr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23FB">
              <w:rPr>
                <w:rFonts w:ascii="Times New Roman" w:hAnsi="Times New Roman" w:cs="Times New Roman"/>
              </w:rPr>
              <w:t xml:space="preserve"> Aralık </w:t>
            </w: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311906">
              <w:rPr>
                <w:rFonts w:ascii="Times New Roman" w:hAnsi="Times New Roman" w:cs="Times New Roman"/>
              </w:rPr>
              <w:t>Çarşamba</w:t>
            </w:r>
          </w:p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5275E" w:rsidRPr="00F4549F" w:rsidRDefault="00B5275E" w:rsidP="00C14543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B5275E" w:rsidRPr="00F4549F" w:rsidRDefault="00B5275E" w:rsidP="00C14543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Batı Türkçesi Metin İncelemeleri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B5275E" w:rsidRPr="005F7FE8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B5275E" w:rsidRPr="00F4549F" w:rsidRDefault="00B5275E" w:rsidP="003C2D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5275E" w:rsidRPr="007676B7" w:rsidRDefault="00B5275E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B5275E" w:rsidRPr="007F333B" w:rsidRDefault="00B5275E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5E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5275E" w:rsidRPr="00F4549F" w:rsidRDefault="00B5275E" w:rsidP="00C145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203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B5275E" w:rsidRPr="00F4549F" w:rsidRDefault="00B5275E" w:rsidP="00C145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Türkiye Türkçesi - III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B5275E" w:rsidRPr="00F4549F" w:rsidRDefault="00B5275E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B5275E" w:rsidRDefault="00B5275E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5275E" w:rsidRPr="007676B7" w:rsidRDefault="00B5275E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B5275E" w:rsidRPr="007F333B" w:rsidRDefault="00B5275E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5E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B5275E" w:rsidRDefault="00B5275E" w:rsidP="00FB53AC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5275E" w:rsidRPr="00DF193B" w:rsidRDefault="00B5275E" w:rsidP="00C145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193B">
              <w:rPr>
                <w:rFonts w:ascii="Times New Roman" w:hAnsi="Times New Roman" w:cs="Times New Roman"/>
              </w:rPr>
              <w:t>TDE 407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B5275E" w:rsidRPr="00DF193B" w:rsidRDefault="00B5275E" w:rsidP="00C145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193B">
              <w:rPr>
                <w:rFonts w:ascii="Times New Roman" w:hAnsi="Times New Roman" w:cs="Times New Roman"/>
              </w:rPr>
              <w:t>Dil Bilimi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B5275E" w:rsidRPr="0098052F" w:rsidRDefault="00B5275E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B5275E" w:rsidRPr="0098052F" w:rsidRDefault="00B5275E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5275E" w:rsidRPr="007676B7" w:rsidRDefault="00B5275E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B5275E" w:rsidRPr="007F333B" w:rsidRDefault="00B5275E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2CA1" w:rsidRDefault="00012CA1" w:rsidP="009964B5">
      <w:pPr>
        <w:jc w:val="right"/>
        <w:rPr>
          <w:rFonts w:ascii="Times New Roman" w:hAnsi="Times New Roman" w:cs="Times New Roman"/>
          <w:b/>
        </w:rPr>
      </w:pPr>
    </w:p>
    <w:p w:rsidR="00C60C02" w:rsidRDefault="00C60C02" w:rsidP="009964B5">
      <w:pPr>
        <w:jc w:val="right"/>
        <w:rPr>
          <w:rFonts w:ascii="Times New Roman" w:hAnsi="Times New Roman" w:cs="Times New Roman"/>
        </w:rPr>
      </w:pPr>
    </w:p>
    <w:p w:rsidR="00AC79B3" w:rsidRPr="00AC79B3" w:rsidRDefault="00AC79B3" w:rsidP="009964B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79B3">
        <w:rPr>
          <w:rFonts w:ascii="Times New Roman" w:hAnsi="Times New Roman" w:cs="Times New Roman"/>
        </w:rPr>
        <w:t xml:space="preserve">Dr. </w:t>
      </w:r>
      <w:r w:rsidR="00F960E3">
        <w:rPr>
          <w:rFonts w:ascii="Times New Roman" w:hAnsi="Times New Roman" w:cs="Times New Roman"/>
        </w:rPr>
        <w:t xml:space="preserve">Öğretim Üyesi </w:t>
      </w:r>
      <w:r w:rsidR="009964B5">
        <w:rPr>
          <w:rFonts w:ascii="Times New Roman" w:hAnsi="Times New Roman" w:cs="Times New Roman"/>
        </w:rPr>
        <w:t>Cansever KAYAPUNAR KESGÜL</w:t>
      </w:r>
    </w:p>
    <w:p w:rsidR="00AC79B3" w:rsidRPr="00AC79B3" w:rsidRDefault="00AC79B3" w:rsidP="00E80372">
      <w:pPr>
        <w:ind w:left="5664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>Türk Dili ve Edebiyatı Böl. Bşk.</w:t>
      </w:r>
    </w:p>
    <w:sectPr w:rsidR="00AC79B3" w:rsidRPr="00AC79B3" w:rsidSect="004653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A"/>
    <w:rsid w:val="00012CA1"/>
    <w:rsid w:val="00016D5C"/>
    <w:rsid w:val="00023D94"/>
    <w:rsid w:val="0006797B"/>
    <w:rsid w:val="0008381D"/>
    <w:rsid w:val="00090B67"/>
    <w:rsid w:val="000E2507"/>
    <w:rsid w:val="00120054"/>
    <w:rsid w:val="001237F9"/>
    <w:rsid w:val="001409D4"/>
    <w:rsid w:val="00186382"/>
    <w:rsid w:val="001A340A"/>
    <w:rsid w:val="001B159E"/>
    <w:rsid w:val="001B3D2D"/>
    <w:rsid w:val="001B6DD3"/>
    <w:rsid w:val="001D1199"/>
    <w:rsid w:val="002161AF"/>
    <w:rsid w:val="00241B02"/>
    <w:rsid w:val="00247FEC"/>
    <w:rsid w:val="002738E3"/>
    <w:rsid w:val="00276F41"/>
    <w:rsid w:val="002923FB"/>
    <w:rsid w:val="002B576A"/>
    <w:rsid w:val="002F1D7B"/>
    <w:rsid w:val="002F4017"/>
    <w:rsid w:val="00304DFD"/>
    <w:rsid w:val="00311906"/>
    <w:rsid w:val="0032156C"/>
    <w:rsid w:val="00331DF2"/>
    <w:rsid w:val="003375AE"/>
    <w:rsid w:val="0035748F"/>
    <w:rsid w:val="00397510"/>
    <w:rsid w:val="003B551A"/>
    <w:rsid w:val="003D0448"/>
    <w:rsid w:val="003E6A10"/>
    <w:rsid w:val="003F5C91"/>
    <w:rsid w:val="004135BC"/>
    <w:rsid w:val="00420C27"/>
    <w:rsid w:val="00421804"/>
    <w:rsid w:val="00433F16"/>
    <w:rsid w:val="004360BF"/>
    <w:rsid w:val="00454A91"/>
    <w:rsid w:val="00457CF4"/>
    <w:rsid w:val="00465324"/>
    <w:rsid w:val="004A6CB9"/>
    <w:rsid w:val="004E6FB5"/>
    <w:rsid w:val="0050714B"/>
    <w:rsid w:val="00525F7B"/>
    <w:rsid w:val="005412B4"/>
    <w:rsid w:val="00542399"/>
    <w:rsid w:val="00550441"/>
    <w:rsid w:val="00550648"/>
    <w:rsid w:val="00584111"/>
    <w:rsid w:val="005A6BE5"/>
    <w:rsid w:val="005C04A0"/>
    <w:rsid w:val="005D4BBE"/>
    <w:rsid w:val="005E2855"/>
    <w:rsid w:val="005F7FE8"/>
    <w:rsid w:val="006039BB"/>
    <w:rsid w:val="00617980"/>
    <w:rsid w:val="006402C3"/>
    <w:rsid w:val="006434D5"/>
    <w:rsid w:val="006613A9"/>
    <w:rsid w:val="00662F6C"/>
    <w:rsid w:val="0066319C"/>
    <w:rsid w:val="0067066E"/>
    <w:rsid w:val="006A58A3"/>
    <w:rsid w:val="006B47AC"/>
    <w:rsid w:val="006D2719"/>
    <w:rsid w:val="007168C3"/>
    <w:rsid w:val="007250FD"/>
    <w:rsid w:val="007676B7"/>
    <w:rsid w:val="00775F3A"/>
    <w:rsid w:val="0078648D"/>
    <w:rsid w:val="00795A66"/>
    <w:rsid w:val="007A5F6B"/>
    <w:rsid w:val="007E3CA4"/>
    <w:rsid w:val="007E615A"/>
    <w:rsid w:val="007F333B"/>
    <w:rsid w:val="00825819"/>
    <w:rsid w:val="0083470C"/>
    <w:rsid w:val="00845D94"/>
    <w:rsid w:val="00857D48"/>
    <w:rsid w:val="008740D2"/>
    <w:rsid w:val="008B5125"/>
    <w:rsid w:val="008C0384"/>
    <w:rsid w:val="008C63C6"/>
    <w:rsid w:val="008E072F"/>
    <w:rsid w:val="008E6386"/>
    <w:rsid w:val="009042B7"/>
    <w:rsid w:val="00921E71"/>
    <w:rsid w:val="00936C45"/>
    <w:rsid w:val="00946DEE"/>
    <w:rsid w:val="0094791B"/>
    <w:rsid w:val="00955F6F"/>
    <w:rsid w:val="0098052F"/>
    <w:rsid w:val="0098305B"/>
    <w:rsid w:val="009964B5"/>
    <w:rsid w:val="009A3B54"/>
    <w:rsid w:val="009C0DCE"/>
    <w:rsid w:val="009F3BED"/>
    <w:rsid w:val="00A038BF"/>
    <w:rsid w:val="00A0785F"/>
    <w:rsid w:val="00A1350C"/>
    <w:rsid w:val="00A17DF5"/>
    <w:rsid w:val="00A62AB3"/>
    <w:rsid w:val="00A67259"/>
    <w:rsid w:val="00A826DC"/>
    <w:rsid w:val="00A9225E"/>
    <w:rsid w:val="00A97DA6"/>
    <w:rsid w:val="00AB3214"/>
    <w:rsid w:val="00AC30EB"/>
    <w:rsid w:val="00AC3BCC"/>
    <w:rsid w:val="00AC79B3"/>
    <w:rsid w:val="00AE0F62"/>
    <w:rsid w:val="00AE2497"/>
    <w:rsid w:val="00AF2F49"/>
    <w:rsid w:val="00AF4E14"/>
    <w:rsid w:val="00B03681"/>
    <w:rsid w:val="00B141FA"/>
    <w:rsid w:val="00B172FB"/>
    <w:rsid w:val="00B17ABC"/>
    <w:rsid w:val="00B2281A"/>
    <w:rsid w:val="00B31E7A"/>
    <w:rsid w:val="00B4331F"/>
    <w:rsid w:val="00B442B2"/>
    <w:rsid w:val="00B50054"/>
    <w:rsid w:val="00B5275E"/>
    <w:rsid w:val="00B6093D"/>
    <w:rsid w:val="00B71464"/>
    <w:rsid w:val="00B72786"/>
    <w:rsid w:val="00B73307"/>
    <w:rsid w:val="00B80570"/>
    <w:rsid w:val="00BC76D8"/>
    <w:rsid w:val="00BF1885"/>
    <w:rsid w:val="00C0123F"/>
    <w:rsid w:val="00C60C02"/>
    <w:rsid w:val="00D43E36"/>
    <w:rsid w:val="00D75781"/>
    <w:rsid w:val="00DB230C"/>
    <w:rsid w:val="00DE0D8F"/>
    <w:rsid w:val="00DF193B"/>
    <w:rsid w:val="00E43341"/>
    <w:rsid w:val="00E722E9"/>
    <w:rsid w:val="00E777D0"/>
    <w:rsid w:val="00E80372"/>
    <w:rsid w:val="00F43EC0"/>
    <w:rsid w:val="00F4549F"/>
    <w:rsid w:val="00F45CCA"/>
    <w:rsid w:val="00F47CA8"/>
    <w:rsid w:val="00F55F4C"/>
    <w:rsid w:val="00F960E3"/>
    <w:rsid w:val="00FB2DE4"/>
    <w:rsid w:val="00FB53AC"/>
    <w:rsid w:val="00FC11A5"/>
    <w:rsid w:val="00FD2EA3"/>
    <w:rsid w:val="00FE1996"/>
    <w:rsid w:val="00FF09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Aysegul KILIC</cp:lastModifiedBy>
  <cp:revision>34</cp:revision>
  <cp:lastPrinted>2024-12-03T06:36:00Z</cp:lastPrinted>
  <dcterms:created xsi:type="dcterms:W3CDTF">2023-12-27T06:15:00Z</dcterms:created>
  <dcterms:modified xsi:type="dcterms:W3CDTF">2025-05-06T11:13:00Z</dcterms:modified>
</cp:coreProperties>
</file>