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FAC2" w14:textId="77777777" w:rsidR="0062523A" w:rsidRDefault="0062523A">
      <w:pPr>
        <w:pStyle w:val="GvdeMetni"/>
        <w:rPr>
          <w:rFonts w:ascii="Times New Roman"/>
          <w:sz w:val="24"/>
        </w:rPr>
      </w:pPr>
    </w:p>
    <w:p w14:paraId="4A868E10" w14:textId="77777777" w:rsidR="0062523A" w:rsidRDefault="0062523A">
      <w:pPr>
        <w:pStyle w:val="GvdeMetni"/>
        <w:rPr>
          <w:rFonts w:ascii="Times New Roman"/>
          <w:sz w:val="24"/>
        </w:rPr>
      </w:pPr>
    </w:p>
    <w:p w14:paraId="2704CE63" w14:textId="77777777" w:rsidR="0062523A" w:rsidRDefault="0062523A">
      <w:pPr>
        <w:pStyle w:val="GvdeMetni"/>
        <w:rPr>
          <w:rFonts w:ascii="Times New Roman"/>
          <w:sz w:val="24"/>
        </w:rPr>
      </w:pPr>
    </w:p>
    <w:p w14:paraId="7E6E65E2" w14:textId="77777777" w:rsidR="0062523A" w:rsidRDefault="0062523A">
      <w:pPr>
        <w:pStyle w:val="GvdeMetni"/>
        <w:spacing w:before="198"/>
        <w:rPr>
          <w:rFonts w:ascii="Times New Roman"/>
          <w:sz w:val="24"/>
        </w:rPr>
      </w:pPr>
    </w:p>
    <w:p w14:paraId="6C477899" w14:textId="5493CF4E" w:rsidR="0062523A" w:rsidRDefault="00000000" w:rsidP="00BB770F">
      <w:pPr>
        <w:pStyle w:val="KonuBal"/>
        <w:spacing w:line="432" w:lineRule="auto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BF0950F" wp14:editId="279322EA">
            <wp:simplePos x="0" y="0"/>
            <wp:positionH relativeFrom="page">
              <wp:posOffset>719455</wp:posOffset>
            </wp:positionH>
            <wp:positionV relativeFrom="paragraph">
              <wp:posOffset>-831155</wp:posOffset>
            </wp:positionV>
            <wp:extent cx="986907" cy="9779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907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 İSTANBUL YENİ YÜZYIL ÜNİVERSİTESİ YAN</w:t>
      </w:r>
      <w:r>
        <w:rPr>
          <w:spacing w:val="-14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BAŞVURU</w:t>
      </w:r>
      <w:r>
        <w:rPr>
          <w:spacing w:val="-1"/>
        </w:rPr>
        <w:t xml:space="preserve"> </w:t>
      </w:r>
      <w:r>
        <w:t>FORMU</w:t>
      </w: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6663"/>
      </w:tblGrid>
      <w:tr w:rsidR="0062523A" w14:paraId="1AAB5253" w14:textId="77777777">
        <w:trPr>
          <w:trHeight w:val="299"/>
        </w:trPr>
        <w:tc>
          <w:tcPr>
            <w:tcW w:w="9607" w:type="dxa"/>
            <w:gridSpan w:val="2"/>
          </w:tcPr>
          <w:p w14:paraId="0CEA7C32" w14:textId="77777777" w:rsidR="0062523A" w:rsidRDefault="00000000">
            <w:pPr>
              <w:pStyle w:val="TableParagraph"/>
              <w:spacing w:line="238" w:lineRule="exact"/>
              <w:ind w:left="111"/>
              <w:rPr>
                <w:b/>
              </w:rPr>
            </w:pPr>
            <w:r>
              <w:rPr>
                <w:b/>
              </w:rPr>
              <w:t>GENEL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BİLGİLER</w:t>
            </w:r>
          </w:p>
        </w:tc>
      </w:tr>
      <w:tr w:rsidR="0062523A" w14:paraId="302007C5" w14:textId="77777777">
        <w:trPr>
          <w:trHeight w:val="317"/>
        </w:trPr>
        <w:tc>
          <w:tcPr>
            <w:tcW w:w="2944" w:type="dxa"/>
          </w:tcPr>
          <w:p w14:paraId="3981EA8F" w14:textId="77777777" w:rsidR="0062523A" w:rsidRDefault="00000000">
            <w:pPr>
              <w:pStyle w:val="TableParagraph"/>
              <w:spacing w:line="239" w:lineRule="exact"/>
              <w:ind w:left="111"/>
            </w:pPr>
            <w:r>
              <w:t>T.C.</w:t>
            </w:r>
            <w:r>
              <w:rPr>
                <w:spacing w:val="-13"/>
              </w:rPr>
              <w:t xml:space="preserve"> </w:t>
            </w:r>
            <w:r>
              <w:t>Kimlik</w:t>
            </w:r>
            <w:r>
              <w:rPr>
                <w:spacing w:val="2"/>
              </w:rPr>
              <w:t xml:space="preserve"> </w:t>
            </w:r>
            <w:proofErr w:type="gramStart"/>
            <w:r>
              <w:t>Numarası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6663" w:type="dxa"/>
          </w:tcPr>
          <w:p w14:paraId="48103076" w14:textId="77777777" w:rsidR="0062523A" w:rsidRDefault="0062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523A" w14:paraId="513477E4" w14:textId="77777777">
        <w:trPr>
          <w:trHeight w:val="299"/>
        </w:trPr>
        <w:tc>
          <w:tcPr>
            <w:tcW w:w="2944" w:type="dxa"/>
          </w:tcPr>
          <w:p w14:paraId="57D6CF6E" w14:textId="77777777" w:rsidR="0062523A" w:rsidRDefault="00000000">
            <w:pPr>
              <w:pStyle w:val="TableParagraph"/>
              <w:spacing w:line="237" w:lineRule="exact"/>
              <w:ind w:left="111"/>
            </w:pPr>
            <w:r>
              <w:rPr>
                <w:spacing w:val="-2"/>
              </w:rPr>
              <w:t>Adı-</w:t>
            </w:r>
            <w:proofErr w:type="gramStart"/>
            <w:r>
              <w:rPr>
                <w:spacing w:val="-2"/>
              </w:rPr>
              <w:t>Soyadı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6663" w:type="dxa"/>
          </w:tcPr>
          <w:p w14:paraId="66E09802" w14:textId="77777777" w:rsidR="0062523A" w:rsidRDefault="0062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523A" w14:paraId="6E5940F7" w14:textId="77777777">
        <w:trPr>
          <w:trHeight w:val="300"/>
        </w:trPr>
        <w:tc>
          <w:tcPr>
            <w:tcW w:w="2944" w:type="dxa"/>
          </w:tcPr>
          <w:p w14:paraId="64E846A2" w14:textId="77777777" w:rsidR="0062523A" w:rsidRDefault="00000000">
            <w:pPr>
              <w:pStyle w:val="TableParagraph"/>
              <w:spacing w:line="239" w:lineRule="exact"/>
              <w:ind w:left="111"/>
            </w:pPr>
            <w:r>
              <w:t>Öğrenci</w:t>
            </w:r>
            <w:r>
              <w:rPr>
                <w:spacing w:val="-5"/>
              </w:rPr>
              <w:t xml:space="preserve"> </w:t>
            </w:r>
            <w:proofErr w:type="gramStart"/>
            <w:r>
              <w:t>Numarası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6663" w:type="dxa"/>
          </w:tcPr>
          <w:p w14:paraId="3DEAA8C4" w14:textId="77777777" w:rsidR="0062523A" w:rsidRDefault="0062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523A" w14:paraId="5583A88F" w14:textId="77777777">
        <w:trPr>
          <w:trHeight w:val="297"/>
        </w:trPr>
        <w:tc>
          <w:tcPr>
            <w:tcW w:w="2944" w:type="dxa"/>
          </w:tcPr>
          <w:p w14:paraId="711E34CB" w14:textId="77777777" w:rsidR="0062523A" w:rsidRDefault="00000000">
            <w:pPr>
              <w:pStyle w:val="TableParagraph"/>
              <w:spacing w:line="238" w:lineRule="exact"/>
              <w:ind w:left="111"/>
            </w:pPr>
            <w:r>
              <w:t>E-posta</w:t>
            </w:r>
            <w:r>
              <w:rPr>
                <w:spacing w:val="-9"/>
              </w:rPr>
              <w:t xml:space="preserve"> </w:t>
            </w:r>
            <w:proofErr w:type="gramStart"/>
            <w:r>
              <w:t>Adresi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6663" w:type="dxa"/>
          </w:tcPr>
          <w:p w14:paraId="2EDC53B2" w14:textId="77777777" w:rsidR="0062523A" w:rsidRDefault="0062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523A" w14:paraId="14F2B9BD" w14:textId="77777777">
        <w:trPr>
          <w:trHeight w:val="298"/>
        </w:trPr>
        <w:tc>
          <w:tcPr>
            <w:tcW w:w="2944" w:type="dxa"/>
          </w:tcPr>
          <w:p w14:paraId="36E64812" w14:textId="77777777" w:rsidR="0062523A" w:rsidRDefault="00000000">
            <w:pPr>
              <w:pStyle w:val="TableParagraph"/>
              <w:spacing w:line="241" w:lineRule="exact"/>
              <w:ind w:left="111"/>
            </w:pPr>
            <w:r>
              <w:t>Ana</w:t>
            </w:r>
            <w:r>
              <w:rPr>
                <w:spacing w:val="-4"/>
              </w:rPr>
              <w:t xml:space="preserve"> </w:t>
            </w:r>
            <w:r>
              <w:t>dal</w:t>
            </w:r>
            <w:r>
              <w:rPr>
                <w:spacing w:val="-12"/>
              </w:rPr>
              <w:t xml:space="preserve"> </w:t>
            </w:r>
            <w:proofErr w:type="gramStart"/>
            <w:r>
              <w:t>Fakültesi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6663" w:type="dxa"/>
          </w:tcPr>
          <w:p w14:paraId="3B67B760" w14:textId="77777777" w:rsidR="0062523A" w:rsidRDefault="0062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523A" w14:paraId="37533FA6" w14:textId="77777777">
        <w:trPr>
          <w:trHeight w:val="300"/>
        </w:trPr>
        <w:tc>
          <w:tcPr>
            <w:tcW w:w="2944" w:type="dxa"/>
          </w:tcPr>
          <w:p w14:paraId="3ECC55A9" w14:textId="77777777" w:rsidR="0062523A" w:rsidRDefault="00000000">
            <w:pPr>
              <w:pStyle w:val="TableParagraph"/>
              <w:spacing w:line="243" w:lineRule="exact"/>
              <w:ind w:left="111"/>
            </w:pPr>
            <w:r>
              <w:t>Ana</w:t>
            </w:r>
            <w:r>
              <w:rPr>
                <w:spacing w:val="-4"/>
              </w:rPr>
              <w:t xml:space="preserve"> </w:t>
            </w:r>
            <w:r>
              <w:t>dal</w:t>
            </w:r>
            <w:r>
              <w:rPr>
                <w:spacing w:val="-12"/>
              </w:rPr>
              <w:t xml:space="preserve"> </w:t>
            </w:r>
            <w:r>
              <w:t>Bölümü/</w:t>
            </w:r>
            <w:proofErr w:type="gramStart"/>
            <w:r>
              <w:t>Programı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6663" w:type="dxa"/>
          </w:tcPr>
          <w:p w14:paraId="3FFF119B" w14:textId="77777777" w:rsidR="0062523A" w:rsidRDefault="0062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523A" w14:paraId="2E0EED4A" w14:textId="77777777">
        <w:trPr>
          <w:trHeight w:val="299"/>
        </w:trPr>
        <w:tc>
          <w:tcPr>
            <w:tcW w:w="2944" w:type="dxa"/>
          </w:tcPr>
          <w:p w14:paraId="0FBDA311" w14:textId="77777777" w:rsidR="0062523A" w:rsidRDefault="00000000">
            <w:pPr>
              <w:pStyle w:val="TableParagraph"/>
              <w:spacing w:line="243" w:lineRule="exact"/>
              <w:ind w:left="111"/>
            </w:pPr>
            <w:r>
              <w:t>Sınıfı /</w:t>
            </w:r>
            <w:r>
              <w:rPr>
                <w:spacing w:val="-2"/>
              </w:rPr>
              <w:t xml:space="preserve"> </w:t>
            </w:r>
            <w:proofErr w:type="gramStart"/>
            <w:r>
              <w:t>Yarıyılı</w:t>
            </w:r>
            <w:r>
              <w:rPr>
                <w:spacing w:val="-10"/>
              </w:rPr>
              <w:t xml:space="preserve"> :</w:t>
            </w:r>
            <w:proofErr w:type="gramEnd"/>
          </w:p>
        </w:tc>
        <w:tc>
          <w:tcPr>
            <w:tcW w:w="6663" w:type="dxa"/>
          </w:tcPr>
          <w:p w14:paraId="79257BE5" w14:textId="77777777" w:rsidR="0062523A" w:rsidRDefault="0062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523A" w14:paraId="60A5BD22" w14:textId="77777777">
        <w:trPr>
          <w:trHeight w:val="607"/>
        </w:trPr>
        <w:tc>
          <w:tcPr>
            <w:tcW w:w="2944" w:type="dxa"/>
          </w:tcPr>
          <w:p w14:paraId="0DB1F558" w14:textId="77777777" w:rsidR="0062523A" w:rsidRDefault="00000000">
            <w:pPr>
              <w:pStyle w:val="TableParagraph"/>
              <w:spacing w:line="244" w:lineRule="exact"/>
              <w:ind w:left="111"/>
            </w:pPr>
            <w:r>
              <w:rPr>
                <w:spacing w:val="-2"/>
              </w:rPr>
              <w:t>Yerleştirildiği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Yıldaki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ÖSYS</w:t>
            </w:r>
          </w:p>
          <w:p w14:paraId="7F1DF30D" w14:textId="77777777" w:rsidR="0062523A" w:rsidRDefault="00000000">
            <w:pPr>
              <w:pStyle w:val="TableParagraph"/>
              <w:spacing w:before="35"/>
              <w:ind w:left="111"/>
            </w:pPr>
            <w:r>
              <w:t>Puan</w:t>
            </w:r>
            <w:r>
              <w:rPr>
                <w:spacing w:val="-11"/>
              </w:rPr>
              <w:t xml:space="preserve"> </w:t>
            </w:r>
            <w:r>
              <w:t>Türü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proofErr w:type="gramStart"/>
            <w:r>
              <w:t>Puanı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6663" w:type="dxa"/>
          </w:tcPr>
          <w:p w14:paraId="3B0241DE" w14:textId="77777777" w:rsidR="0062523A" w:rsidRDefault="0062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523A" w14:paraId="60797180" w14:textId="77777777">
        <w:trPr>
          <w:trHeight w:val="301"/>
        </w:trPr>
        <w:tc>
          <w:tcPr>
            <w:tcW w:w="2944" w:type="dxa"/>
          </w:tcPr>
          <w:p w14:paraId="5155B93C" w14:textId="77777777" w:rsidR="0062523A" w:rsidRDefault="00000000">
            <w:pPr>
              <w:pStyle w:val="TableParagraph"/>
              <w:spacing w:line="241" w:lineRule="exact"/>
              <w:ind w:left="111"/>
            </w:pPr>
            <w:r>
              <w:t>Genel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3"/>
              </w:rPr>
              <w:t xml:space="preserve"> </w:t>
            </w:r>
            <w:r>
              <w:t>Ortalaması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(GANO):</w:t>
            </w:r>
          </w:p>
        </w:tc>
        <w:tc>
          <w:tcPr>
            <w:tcW w:w="6663" w:type="dxa"/>
          </w:tcPr>
          <w:p w14:paraId="60B0249C" w14:textId="77777777" w:rsidR="0062523A" w:rsidRDefault="0062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042CDE" w14:textId="77777777" w:rsidR="0062523A" w:rsidRDefault="0062523A">
      <w:pPr>
        <w:pStyle w:val="GvdeMetni"/>
        <w:rPr>
          <w:b/>
          <w:sz w:val="20"/>
        </w:rPr>
      </w:pPr>
    </w:p>
    <w:p w14:paraId="713A13AB" w14:textId="77777777" w:rsidR="0062523A" w:rsidRDefault="0062523A">
      <w:pPr>
        <w:pStyle w:val="GvdeMetni"/>
        <w:spacing w:before="13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4318"/>
        <w:gridCol w:w="1842"/>
        <w:gridCol w:w="1667"/>
      </w:tblGrid>
      <w:tr w:rsidR="0062523A" w14:paraId="233CFE0C" w14:textId="77777777">
        <w:trPr>
          <w:trHeight w:val="296"/>
        </w:trPr>
        <w:tc>
          <w:tcPr>
            <w:tcW w:w="9573" w:type="dxa"/>
            <w:gridSpan w:val="4"/>
          </w:tcPr>
          <w:p w14:paraId="5C116AD9" w14:textId="77777777" w:rsidR="0062523A" w:rsidRDefault="00000000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BÖLÜM/PROGRAM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TERCİHİ</w:t>
            </w:r>
          </w:p>
        </w:tc>
      </w:tr>
      <w:tr w:rsidR="0062523A" w14:paraId="5D7B2174" w14:textId="77777777">
        <w:trPr>
          <w:trHeight w:val="300"/>
        </w:trPr>
        <w:tc>
          <w:tcPr>
            <w:tcW w:w="1746" w:type="dxa"/>
          </w:tcPr>
          <w:p w14:paraId="75EAC575" w14:textId="77777777" w:rsidR="0062523A" w:rsidRDefault="00000000">
            <w:pPr>
              <w:pStyle w:val="TableParagraph"/>
              <w:spacing w:line="254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Tercihler</w:t>
            </w:r>
          </w:p>
        </w:tc>
        <w:tc>
          <w:tcPr>
            <w:tcW w:w="4318" w:type="dxa"/>
          </w:tcPr>
          <w:p w14:paraId="4AA6150F" w14:textId="77777777" w:rsidR="0062523A" w:rsidRDefault="00000000">
            <w:pPr>
              <w:pStyle w:val="TableParagraph"/>
              <w:spacing w:line="254" w:lineRule="exact"/>
              <w:ind w:left="111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Bölüm</w:t>
            </w:r>
          </w:p>
        </w:tc>
        <w:tc>
          <w:tcPr>
            <w:tcW w:w="1842" w:type="dxa"/>
          </w:tcPr>
          <w:p w14:paraId="6082CE84" w14:textId="77777777" w:rsidR="0062523A" w:rsidRDefault="00000000">
            <w:pPr>
              <w:pStyle w:val="TableParagraph"/>
              <w:spacing w:line="254" w:lineRule="exact"/>
              <w:ind w:left="119"/>
              <w:rPr>
                <w:b/>
              </w:rPr>
            </w:pPr>
            <w:r>
              <w:rPr>
                <w:b/>
              </w:rPr>
              <w:t>Çift Ana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5"/>
              </w:rPr>
              <w:t>Dal</w:t>
            </w:r>
          </w:p>
        </w:tc>
        <w:tc>
          <w:tcPr>
            <w:tcW w:w="1667" w:type="dxa"/>
          </w:tcPr>
          <w:p w14:paraId="153997A4" w14:textId="77777777" w:rsidR="0062523A" w:rsidRDefault="00000000">
            <w:pPr>
              <w:pStyle w:val="TableParagraph"/>
              <w:spacing w:line="254" w:lineRule="exact"/>
              <w:ind w:left="135"/>
              <w:rPr>
                <w:b/>
              </w:rPr>
            </w:pPr>
            <w:r>
              <w:rPr>
                <w:b/>
                <w:spacing w:val="-2"/>
              </w:rPr>
              <w:t>Yan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Dal</w:t>
            </w:r>
          </w:p>
        </w:tc>
      </w:tr>
      <w:tr w:rsidR="0062523A" w14:paraId="45AEACCA" w14:textId="77777777">
        <w:trPr>
          <w:trHeight w:val="298"/>
        </w:trPr>
        <w:tc>
          <w:tcPr>
            <w:tcW w:w="1746" w:type="dxa"/>
          </w:tcPr>
          <w:p w14:paraId="57BF45CB" w14:textId="77777777" w:rsidR="0062523A" w:rsidRDefault="00000000">
            <w:pPr>
              <w:pStyle w:val="TableParagraph"/>
              <w:spacing w:line="238" w:lineRule="exact"/>
              <w:ind w:left="111"/>
            </w:pPr>
            <w:r>
              <w:rPr>
                <w:spacing w:val="-2"/>
              </w:rPr>
              <w:t>1.Tercih</w:t>
            </w:r>
          </w:p>
        </w:tc>
        <w:tc>
          <w:tcPr>
            <w:tcW w:w="4318" w:type="dxa"/>
          </w:tcPr>
          <w:p w14:paraId="5FE550BD" w14:textId="77777777" w:rsidR="0062523A" w:rsidRDefault="006252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7B575440" w14:textId="77777777" w:rsidR="0062523A" w:rsidRDefault="006252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</w:tcPr>
          <w:p w14:paraId="6048032D" w14:textId="77777777" w:rsidR="0062523A" w:rsidRDefault="0062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523A" w14:paraId="5E93076F" w14:textId="77777777">
        <w:trPr>
          <w:trHeight w:val="300"/>
        </w:trPr>
        <w:tc>
          <w:tcPr>
            <w:tcW w:w="1746" w:type="dxa"/>
          </w:tcPr>
          <w:p w14:paraId="59279A3F" w14:textId="77777777" w:rsidR="0062523A" w:rsidRDefault="00000000">
            <w:pPr>
              <w:pStyle w:val="TableParagraph"/>
              <w:spacing w:line="240" w:lineRule="exact"/>
              <w:ind w:left="111"/>
            </w:pPr>
            <w:r>
              <w:rPr>
                <w:spacing w:val="-2"/>
              </w:rPr>
              <w:t>2.Tercih</w:t>
            </w:r>
          </w:p>
        </w:tc>
        <w:tc>
          <w:tcPr>
            <w:tcW w:w="4318" w:type="dxa"/>
          </w:tcPr>
          <w:p w14:paraId="5F554D0F" w14:textId="77777777" w:rsidR="0062523A" w:rsidRDefault="006252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667A210C" w14:textId="77777777" w:rsidR="0062523A" w:rsidRDefault="006252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</w:tcPr>
          <w:p w14:paraId="7652B913" w14:textId="77777777" w:rsidR="0062523A" w:rsidRDefault="0062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523A" w14:paraId="3CEA4411" w14:textId="77777777">
        <w:trPr>
          <w:trHeight w:val="300"/>
        </w:trPr>
        <w:tc>
          <w:tcPr>
            <w:tcW w:w="1746" w:type="dxa"/>
          </w:tcPr>
          <w:p w14:paraId="49911F24" w14:textId="77777777" w:rsidR="0062523A" w:rsidRDefault="00000000">
            <w:pPr>
              <w:pStyle w:val="TableParagraph"/>
              <w:spacing w:line="241" w:lineRule="exact"/>
              <w:ind w:left="111"/>
            </w:pPr>
            <w:r>
              <w:rPr>
                <w:spacing w:val="-2"/>
              </w:rPr>
              <w:t>3.Tercih</w:t>
            </w:r>
          </w:p>
        </w:tc>
        <w:tc>
          <w:tcPr>
            <w:tcW w:w="4318" w:type="dxa"/>
          </w:tcPr>
          <w:p w14:paraId="5F647E8B" w14:textId="77777777" w:rsidR="0062523A" w:rsidRDefault="006252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2D578BDD" w14:textId="77777777" w:rsidR="0062523A" w:rsidRDefault="006252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</w:tcPr>
          <w:p w14:paraId="129D704F" w14:textId="77777777" w:rsidR="0062523A" w:rsidRDefault="0062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4210F4" w14:textId="77777777" w:rsidR="0062523A" w:rsidRDefault="0062523A">
      <w:pPr>
        <w:pStyle w:val="GvdeMetni"/>
        <w:spacing w:before="239"/>
        <w:rPr>
          <w:b/>
          <w:sz w:val="24"/>
        </w:rPr>
      </w:pPr>
    </w:p>
    <w:p w14:paraId="3B910CC6" w14:textId="6A167A68" w:rsidR="0062523A" w:rsidRDefault="00000000">
      <w:pPr>
        <w:pStyle w:val="GvdeMetni"/>
        <w:spacing w:line="242" w:lineRule="auto"/>
        <w:ind w:left="145" w:right="1627"/>
      </w:pPr>
      <w:r>
        <w:t>Not: Bir</w:t>
      </w:r>
      <w:r>
        <w:rPr>
          <w:spacing w:val="-11"/>
        </w:rPr>
        <w:t xml:space="preserve"> </w:t>
      </w:r>
      <w:r>
        <w:t>ana dal diploma programına kayıtlı öğrenci, aynı bölüm için çift ana</w:t>
      </w:r>
      <w:r>
        <w:rPr>
          <w:spacing w:val="-8"/>
        </w:rPr>
        <w:t xml:space="preserve"> </w:t>
      </w:r>
      <w:r>
        <w:t>dal ya da yan</w:t>
      </w:r>
      <w:r w:rsidR="00BB770F">
        <w:t xml:space="preserve"> </w:t>
      </w:r>
      <w:r>
        <w:t>dal</w:t>
      </w:r>
      <w:r>
        <w:rPr>
          <w:spacing w:val="-13"/>
        </w:rPr>
        <w:t xml:space="preserve"> </w:t>
      </w:r>
      <w:r>
        <w:t>başvurusunda</w:t>
      </w:r>
      <w:r>
        <w:rPr>
          <w:spacing w:val="16"/>
        </w:rPr>
        <w:t xml:space="preserve"> </w:t>
      </w:r>
      <w:r>
        <w:t>bulunamaz. Buna</w:t>
      </w:r>
      <w:r>
        <w:rPr>
          <w:spacing w:val="-14"/>
        </w:rPr>
        <w:t xml:space="preserve"> </w:t>
      </w:r>
      <w:r>
        <w:t>aykırı tercihte</w:t>
      </w:r>
      <w:r>
        <w:rPr>
          <w:spacing w:val="-18"/>
        </w:rPr>
        <w:t xml:space="preserve"> </w:t>
      </w:r>
      <w:r>
        <w:t>bulunan adayların</w:t>
      </w:r>
      <w:r>
        <w:rPr>
          <w:spacing w:val="-24"/>
        </w:rPr>
        <w:t xml:space="preserve"> </w:t>
      </w:r>
      <w:r>
        <w:t>başvuruları iptal</w:t>
      </w:r>
      <w:r>
        <w:rPr>
          <w:spacing w:val="-22"/>
        </w:rPr>
        <w:t xml:space="preserve"> </w:t>
      </w:r>
      <w:r>
        <w:t>edilir.</w:t>
      </w:r>
    </w:p>
    <w:p w14:paraId="46A3E13F" w14:textId="77777777" w:rsidR="0062523A" w:rsidRDefault="0062523A">
      <w:pPr>
        <w:pStyle w:val="GvdeMetni"/>
        <w:spacing w:before="15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722"/>
        <w:gridCol w:w="706"/>
        <w:gridCol w:w="5792"/>
      </w:tblGrid>
      <w:tr w:rsidR="0062523A" w14:paraId="387C5776" w14:textId="77777777">
        <w:trPr>
          <w:trHeight w:val="502"/>
        </w:trPr>
        <w:tc>
          <w:tcPr>
            <w:tcW w:w="3310" w:type="dxa"/>
            <w:gridSpan w:val="2"/>
            <w:tcBorders>
              <w:top w:val="nil"/>
              <w:left w:val="nil"/>
              <w:right w:val="nil"/>
            </w:tcBorders>
          </w:tcPr>
          <w:p w14:paraId="18050C26" w14:textId="77777777" w:rsidR="0062523A" w:rsidRDefault="00000000">
            <w:pPr>
              <w:pStyle w:val="TableParagraph"/>
              <w:spacing w:line="227" w:lineRule="exact"/>
              <w:ind w:left="47"/>
            </w:pPr>
            <w:r>
              <w:rPr>
                <w:b/>
              </w:rPr>
              <w:t xml:space="preserve">Başvuru </w:t>
            </w:r>
            <w:proofErr w:type="gramStart"/>
            <w:r>
              <w:rPr>
                <w:b/>
              </w:rPr>
              <w:t>Tarihi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8"/>
              </w:rPr>
              <w:t xml:space="preserve"> </w:t>
            </w:r>
            <w:r>
              <w:t>….</w:t>
            </w:r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…..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……..</w:t>
            </w:r>
          </w:p>
        </w:tc>
        <w:tc>
          <w:tcPr>
            <w:tcW w:w="6498" w:type="dxa"/>
            <w:gridSpan w:val="2"/>
            <w:tcBorders>
              <w:top w:val="nil"/>
              <w:left w:val="nil"/>
              <w:right w:val="nil"/>
            </w:tcBorders>
          </w:tcPr>
          <w:p w14:paraId="14AFD49D" w14:textId="3E4CD601" w:rsidR="0062523A" w:rsidRDefault="00000000">
            <w:pPr>
              <w:pStyle w:val="TableParagraph"/>
              <w:spacing w:line="227" w:lineRule="exact"/>
              <w:ind w:left="1352"/>
            </w:pPr>
            <w:r>
              <w:rPr>
                <w:b/>
              </w:rPr>
              <w:t>Öğrenci</w:t>
            </w:r>
            <w:r>
              <w:rPr>
                <w:b/>
                <w:spacing w:val="-18"/>
              </w:rPr>
              <w:t xml:space="preserve"> </w:t>
            </w:r>
            <w:proofErr w:type="gramStart"/>
            <w:r>
              <w:rPr>
                <w:b/>
              </w:rPr>
              <w:t>İmzası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18"/>
              </w:rPr>
              <w:t xml:space="preserve"> </w:t>
            </w:r>
            <w:r>
              <w:rPr>
                <w:spacing w:val="-2"/>
              </w:rPr>
              <w:t>……………………</w:t>
            </w:r>
            <w:proofErr w:type="gramStart"/>
            <w:r>
              <w:rPr>
                <w:spacing w:val="-2"/>
              </w:rPr>
              <w:t>…….</w:t>
            </w:r>
            <w:proofErr w:type="gramEnd"/>
          </w:p>
        </w:tc>
      </w:tr>
      <w:tr w:rsidR="0062523A" w14:paraId="0DDD1653" w14:textId="77777777">
        <w:trPr>
          <w:trHeight w:val="368"/>
        </w:trPr>
        <w:tc>
          <w:tcPr>
            <w:tcW w:w="9808" w:type="dxa"/>
            <w:gridSpan w:val="4"/>
            <w:tcBorders>
              <w:left w:val="nil"/>
              <w:bottom w:val="nil"/>
              <w:right w:val="nil"/>
            </w:tcBorders>
          </w:tcPr>
          <w:p w14:paraId="15342E33" w14:textId="7BD2C3B1" w:rsidR="0062523A" w:rsidRDefault="00000000">
            <w:pPr>
              <w:pStyle w:val="TableParagraph"/>
              <w:spacing w:line="265" w:lineRule="exact"/>
              <w:ind w:left="160"/>
              <w:rPr>
                <w:b/>
              </w:rPr>
            </w:pPr>
            <w:r>
              <w:rPr>
                <w:b/>
                <w:w w:val="90"/>
              </w:rPr>
              <w:t>BU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  <w:w w:val="90"/>
              </w:rPr>
              <w:t>BÖLÜM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  <w:w w:val="90"/>
              </w:rPr>
              <w:t>FAKÜLTE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  <w:w w:val="90"/>
              </w:rPr>
              <w:t>YETKİLİ</w:t>
            </w:r>
            <w:r>
              <w:rPr>
                <w:b/>
                <w:spacing w:val="65"/>
              </w:rPr>
              <w:t xml:space="preserve"> </w:t>
            </w:r>
            <w:r>
              <w:rPr>
                <w:b/>
                <w:w w:val="90"/>
              </w:rPr>
              <w:t>BİRİMİNDE</w:t>
            </w:r>
            <w:r w:rsidR="00BB770F">
              <w:rPr>
                <w:b/>
                <w:spacing w:val="31"/>
              </w:rPr>
              <w:t xml:space="preserve"> </w:t>
            </w:r>
            <w:r>
              <w:rPr>
                <w:b/>
                <w:w w:val="90"/>
              </w:rPr>
              <w:t>DOLDURU</w:t>
            </w:r>
            <w:r>
              <w:rPr>
                <w:b/>
                <w:spacing w:val="-21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LACAKTIR.</w:t>
            </w:r>
          </w:p>
        </w:tc>
      </w:tr>
      <w:tr w:rsidR="0062523A" w14:paraId="334FAA8C" w14:textId="77777777">
        <w:trPr>
          <w:trHeight w:val="380"/>
        </w:trPr>
        <w:tc>
          <w:tcPr>
            <w:tcW w:w="2588" w:type="dxa"/>
            <w:tcBorders>
              <w:left w:val="nil"/>
            </w:tcBorders>
          </w:tcPr>
          <w:p w14:paraId="75AE1FAD" w14:textId="77777777" w:rsidR="0062523A" w:rsidRDefault="00000000">
            <w:pPr>
              <w:pStyle w:val="TableParagraph"/>
              <w:spacing w:line="233" w:lineRule="exact"/>
              <w:ind w:left="192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57792" behindDoc="1" locked="0" layoutInCell="1" allowOverlap="1" wp14:anchorId="52AF22E7" wp14:editId="23DAE51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-11429</wp:posOffset>
                      </wp:positionV>
                      <wp:extent cx="10160" cy="14236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" cy="1423670"/>
                                <a:chOff x="0" y="0"/>
                                <a:chExt cx="10160" cy="14236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2"/>
                                  <a:ext cx="10160" cy="142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" h="1423670">
                                      <a:moveTo>
                                        <a:pt x="10147" y="1067816"/>
                                      </a:moveTo>
                                      <a:lnTo>
                                        <a:pt x="0" y="1067816"/>
                                      </a:lnTo>
                                      <a:lnTo>
                                        <a:pt x="0" y="1077963"/>
                                      </a:lnTo>
                                      <a:lnTo>
                                        <a:pt x="0" y="1240459"/>
                                      </a:lnTo>
                                      <a:lnTo>
                                        <a:pt x="0" y="1423657"/>
                                      </a:lnTo>
                                      <a:lnTo>
                                        <a:pt x="10147" y="1423657"/>
                                      </a:lnTo>
                                      <a:lnTo>
                                        <a:pt x="10147" y="1240523"/>
                                      </a:lnTo>
                                      <a:lnTo>
                                        <a:pt x="10147" y="1077963"/>
                                      </a:lnTo>
                                      <a:lnTo>
                                        <a:pt x="10147" y="1067816"/>
                                      </a:lnTo>
                                      <a:close/>
                                    </a:path>
                                    <a:path w="10160" h="1423670">
                                      <a:moveTo>
                                        <a:pt x="10147" y="894765"/>
                                      </a:moveTo>
                                      <a:lnTo>
                                        <a:pt x="0" y="894765"/>
                                      </a:lnTo>
                                      <a:lnTo>
                                        <a:pt x="0" y="1067803"/>
                                      </a:lnTo>
                                      <a:lnTo>
                                        <a:pt x="10147" y="1067803"/>
                                      </a:lnTo>
                                      <a:lnTo>
                                        <a:pt x="10147" y="894765"/>
                                      </a:lnTo>
                                      <a:close/>
                                    </a:path>
                                    <a:path w="10160" h="1423670">
                                      <a:moveTo>
                                        <a:pt x="10147" y="884555"/>
                                      </a:moveTo>
                                      <a:lnTo>
                                        <a:pt x="0" y="884555"/>
                                      </a:lnTo>
                                      <a:lnTo>
                                        <a:pt x="0" y="894702"/>
                                      </a:lnTo>
                                      <a:lnTo>
                                        <a:pt x="10147" y="894702"/>
                                      </a:lnTo>
                                      <a:lnTo>
                                        <a:pt x="10147" y="884555"/>
                                      </a:lnTo>
                                      <a:close/>
                                    </a:path>
                                    <a:path w="10160" h="1423670">
                                      <a:moveTo>
                                        <a:pt x="10147" y="711835"/>
                                      </a:moveTo>
                                      <a:lnTo>
                                        <a:pt x="0" y="711835"/>
                                      </a:lnTo>
                                      <a:lnTo>
                                        <a:pt x="0" y="721982"/>
                                      </a:lnTo>
                                      <a:lnTo>
                                        <a:pt x="0" y="884542"/>
                                      </a:lnTo>
                                      <a:lnTo>
                                        <a:pt x="10147" y="884542"/>
                                      </a:lnTo>
                                      <a:lnTo>
                                        <a:pt x="10147" y="721982"/>
                                      </a:lnTo>
                                      <a:lnTo>
                                        <a:pt x="10147" y="711835"/>
                                      </a:lnTo>
                                      <a:close/>
                                    </a:path>
                                    <a:path w="10160" h="1423670">
                                      <a:moveTo>
                                        <a:pt x="10147" y="538861"/>
                                      </a:moveTo>
                                      <a:lnTo>
                                        <a:pt x="0" y="538861"/>
                                      </a:lnTo>
                                      <a:lnTo>
                                        <a:pt x="0" y="548957"/>
                                      </a:lnTo>
                                      <a:lnTo>
                                        <a:pt x="0" y="711822"/>
                                      </a:lnTo>
                                      <a:lnTo>
                                        <a:pt x="10147" y="711822"/>
                                      </a:lnTo>
                                      <a:lnTo>
                                        <a:pt x="10147" y="549008"/>
                                      </a:lnTo>
                                      <a:lnTo>
                                        <a:pt x="10147" y="538861"/>
                                      </a:lnTo>
                                      <a:close/>
                                    </a:path>
                                    <a:path w="10160" h="1423670">
                                      <a:moveTo>
                                        <a:pt x="10147" y="366141"/>
                                      </a:moveTo>
                                      <a:lnTo>
                                        <a:pt x="0" y="366141"/>
                                      </a:lnTo>
                                      <a:lnTo>
                                        <a:pt x="0" y="376288"/>
                                      </a:lnTo>
                                      <a:lnTo>
                                        <a:pt x="0" y="538848"/>
                                      </a:lnTo>
                                      <a:lnTo>
                                        <a:pt x="10147" y="538848"/>
                                      </a:lnTo>
                                      <a:lnTo>
                                        <a:pt x="10147" y="376288"/>
                                      </a:lnTo>
                                      <a:lnTo>
                                        <a:pt x="10147" y="366141"/>
                                      </a:lnTo>
                                      <a:close/>
                                    </a:path>
                                    <a:path w="10160" h="1423670">
                                      <a:moveTo>
                                        <a:pt x="10147" y="213410"/>
                                      </a:moveTo>
                                      <a:lnTo>
                                        <a:pt x="0" y="213410"/>
                                      </a:lnTo>
                                      <a:lnTo>
                                        <a:pt x="0" y="366128"/>
                                      </a:lnTo>
                                      <a:lnTo>
                                        <a:pt x="10147" y="366128"/>
                                      </a:lnTo>
                                      <a:lnTo>
                                        <a:pt x="10147" y="213410"/>
                                      </a:lnTo>
                                      <a:close/>
                                    </a:path>
                                    <a:path w="10160" h="1423670">
                                      <a:moveTo>
                                        <a:pt x="10147" y="203200"/>
                                      </a:moveTo>
                                      <a:lnTo>
                                        <a:pt x="0" y="203200"/>
                                      </a:lnTo>
                                      <a:lnTo>
                                        <a:pt x="0" y="213347"/>
                                      </a:lnTo>
                                      <a:lnTo>
                                        <a:pt x="10147" y="213347"/>
                                      </a:lnTo>
                                      <a:lnTo>
                                        <a:pt x="10147" y="203200"/>
                                      </a:lnTo>
                                      <a:close/>
                                    </a:path>
                                    <a:path w="10160" h="1423670">
                                      <a:moveTo>
                                        <a:pt x="10147" y="152400"/>
                                      </a:moveTo>
                                      <a:lnTo>
                                        <a:pt x="0" y="152400"/>
                                      </a:lnTo>
                                      <a:lnTo>
                                        <a:pt x="0" y="162547"/>
                                      </a:lnTo>
                                      <a:lnTo>
                                        <a:pt x="0" y="203187"/>
                                      </a:lnTo>
                                      <a:lnTo>
                                        <a:pt x="10147" y="203187"/>
                                      </a:lnTo>
                                      <a:lnTo>
                                        <a:pt x="10147" y="162547"/>
                                      </a:lnTo>
                                      <a:lnTo>
                                        <a:pt x="10147" y="152400"/>
                                      </a:lnTo>
                                      <a:close/>
                                    </a:path>
                                    <a:path w="10160" h="1423670">
                                      <a:moveTo>
                                        <a:pt x="101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47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10147" y="152387"/>
                                      </a:lnTo>
                                      <a:lnTo>
                                        <a:pt x="10147" y="10147"/>
                                      </a:lnTo>
                                      <a:lnTo>
                                        <a:pt x="101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1A31B2" id="Group 3" o:spid="_x0000_s1026" style="position:absolute;margin-left:4pt;margin-top:-.9pt;width:.8pt;height:112.1pt;z-index:-15858688;mso-wrap-distance-left:0;mso-wrap-distance-right:0" coordsize="101,14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">
                      <v:shape id="Graphic 4" o:spid="_x0000_s1027" style="position:absolute;width:101;height:14236;visibility:visible;mso-wrap-style:square;v-text-anchor:top" coordsize="10160,142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" path="m10147,1067816r-10147,l,1077963r,162496l,1423657r10147,l10147,1240523r,-162560l10147,1067816xem10147,894765l,894765r,173038l10147,1067803r,-173038xem10147,884555l,884555r,10147l10147,894702r,-10147xem10147,711835l,711835r,10147l,884542r10147,l10147,721982r,-10147xem10147,538861l,538861r,10096l,711822r10147,l10147,549008r,-10147xem10147,366141l,366141r,10147l,538848r10147,l10147,376288r,-10147xem10147,213410l,213410,,366128r10147,l10147,213410xem10147,203200l,203200r,10147l10147,213347r,-10147xem10147,152400l,152400r,10147l,203187r10147,l10147,162547r,-10147xem10147,l,,,10147,,152387r10147,l10147,10147,1014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Dekanlık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İncelemesi</w:t>
            </w:r>
          </w:p>
        </w:tc>
        <w:tc>
          <w:tcPr>
            <w:tcW w:w="722" w:type="dxa"/>
          </w:tcPr>
          <w:p w14:paraId="34023286" w14:textId="77777777" w:rsidR="0062523A" w:rsidRDefault="00000000">
            <w:pPr>
              <w:pStyle w:val="TableParagraph"/>
              <w:spacing w:line="233" w:lineRule="exact"/>
              <w:ind w:left="125"/>
              <w:rPr>
                <w:b/>
              </w:rPr>
            </w:pPr>
            <w:r>
              <w:rPr>
                <w:b/>
                <w:spacing w:val="-4"/>
              </w:rPr>
              <w:t>Evet</w:t>
            </w:r>
          </w:p>
        </w:tc>
        <w:tc>
          <w:tcPr>
            <w:tcW w:w="706" w:type="dxa"/>
          </w:tcPr>
          <w:p w14:paraId="53591020" w14:textId="77777777" w:rsidR="0062523A" w:rsidRDefault="00000000">
            <w:pPr>
              <w:pStyle w:val="TableParagraph"/>
              <w:spacing w:line="233" w:lineRule="exact"/>
              <w:ind w:left="76"/>
              <w:rPr>
                <w:b/>
              </w:rPr>
            </w:pPr>
            <w:r>
              <w:rPr>
                <w:b/>
                <w:spacing w:val="-2"/>
              </w:rPr>
              <w:t>Hayır</w:t>
            </w:r>
          </w:p>
        </w:tc>
        <w:tc>
          <w:tcPr>
            <w:tcW w:w="5792" w:type="dxa"/>
            <w:tcBorders>
              <w:top w:val="nil"/>
              <w:bottom w:val="nil"/>
              <w:right w:val="nil"/>
            </w:tcBorders>
          </w:tcPr>
          <w:p w14:paraId="1ACC867A" w14:textId="77777777" w:rsidR="0062523A" w:rsidRDefault="00000000">
            <w:pPr>
              <w:pStyle w:val="TableParagraph"/>
              <w:spacing w:before="88"/>
              <w:ind w:left="153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8304" behindDoc="1" locked="0" layoutInCell="1" allowOverlap="1" wp14:anchorId="1F936FC9" wp14:editId="76342FFB">
                      <wp:simplePos x="0" y="0"/>
                      <wp:positionH relativeFrom="column">
                        <wp:posOffset>2751835</wp:posOffset>
                      </wp:positionH>
                      <wp:positionV relativeFrom="paragraph">
                        <wp:posOffset>66975</wp:posOffset>
                      </wp:positionV>
                      <wp:extent cx="244475" cy="37655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376555"/>
                                <a:chOff x="0" y="0"/>
                                <a:chExt cx="244475" cy="37655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12"/>
                                  <a:ext cx="244475" cy="376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475" h="376555">
                                      <a:moveTo>
                                        <a:pt x="10160" y="213410"/>
                                      </a:moveTo>
                                      <a:lnTo>
                                        <a:pt x="0" y="213410"/>
                                      </a:lnTo>
                                      <a:lnTo>
                                        <a:pt x="0" y="366128"/>
                                      </a:lnTo>
                                      <a:lnTo>
                                        <a:pt x="10160" y="366128"/>
                                      </a:lnTo>
                                      <a:lnTo>
                                        <a:pt x="10160" y="213410"/>
                                      </a:lnTo>
                                      <a:close/>
                                    </a:path>
                                    <a:path w="244475" h="376555">
                                      <a:moveTo>
                                        <a:pt x="20307" y="366141"/>
                                      </a:moveTo>
                                      <a:lnTo>
                                        <a:pt x="10160" y="366141"/>
                                      </a:lnTo>
                                      <a:lnTo>
                                        <a:pt x="0" y="366141"/>
                                      </a:lnTo>
                                      <a:lnTo>
                                        <a:pt x="0" y="376288"/>
                                      </a:lnTo>
                                      <a:lnTo>
                                        <a:pt x="10160" y="376288"/>
                                      </a:lnTo>
                                      <a:lnTo>
                                        <a:pt x="20307" y="376288"/>
                                      </a:lnTo>
                                      <a:lnTo>
                                        <a:pt x="20307" y="366141"/>
                                      </a:lnTo>
                                      <a:close/>
                                    </a:path>
                                    <a:path w="244475" h="376555">
                                      <a:moveTo>
                                        <a:pt x="20307" y="152400"/>
                                      </a:moveTo>
                                      <a:lnTo>
                                        <a:pt x="10160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62547"/>
                                      </a:lnTo>
                                      <a:lnTo>
                                        <a:pt x="10160" y="162547"/>
                                      </a:lnTo>
                                      <a:lnTo>
                                        <a:pt x="20307" y="162547"/>
                                      </a:lnTo>
                                      <a:lnTo>
                                        <a:pt x="20307" y="152400"/>
                                      </a:lnTo>
                                      <a:close/>
                                    </a:path>
                                    <a:path w="244475" h="376555">
                                      <a:moveTo>
                                        <a:pt x="244081" y="366141"/>
                                      </a:moveTo>
                                      <a:lnTo>
                                        <a:pt x="233997" y="366141"/>
                                      </a:lnTo>
                                      <a:lnTo>
                                        <a:pt x="20320" y="366141"/>
                                      </a:lnTo>
                                      <a:lnTo>
                                        <a:pt x="20320" y="376288"/>
                                      </a:lnTo>
                                      <a:lnTo>
                                        <a:pt x="233934" y="376288"/>
                                      </a:lnTo>
                                      <a:lnTo>
                                        <a:pt x="244081" y="376288"/>
                                      </a:lnTo>
                                      <a:lnTo>
                                        <a:pt x="244081" y="366141"/>
                                      </a:lnTo>
                                      <a:close/>
                                    </a:path>
                                    <a:path w="244475" h="376555">
                                      <a:moveTo>
                                        <a:pt x="244081" y="213410"/>
                                      </a:moveTo>
                                      <a:lnTo>
                                        <a:pt x="233934" y="213410"/>
                                      </a:lnTo>
                                      <a:lnTo>
                                        <a:pt x="233934" y="366128"/>
                                      </a:lnTo>
                                      <a:lnTo>
                                        <a:pt x="244081" y="366128"/>
                                      </a:lnTo>
                                      <a:lnTo>
                                        <a:pt x="244081" y="213410"/>
                                      </a:lnTo>
                                      <a:close/>
                                    </a:path>
                                    <a:path w="244475" h="376555">
                                      <a:moveTo>
                                        <a:pt x="244081" y="203200"/>
                                      </a:moveTo>
                                      <a:lnTo>
                                        <a:pt x="233997" y="203200"/>
                                      </a:lnTo>
                                      <a:lnTo>
                                        <a:pt x="10160" y="203200"/>
                                      </a:lnTo>
                                      <a:lnTo>
                                        <a:pt x="0" y="203200"/>
                                      </a:lnTo>
                                      <a:lnTo>
                                        <a:pt x="0" y="213347"/>
                                      </a:lnTo>
                                      <a:lnTo>
                                        <a:pt x="10160" y="213347"/>
                                      </a:lnTo>
                                      <a:lnTo>
                                        <a:pt x="233934" y="213347"/>
                                      </a:lnTo>
                                      <a:lnTo>
                                        <a:pt x="244081" y="213347"/>
                                      </a:lnTo>
                                      <a:lnTo>
                                        <a:pt x="244081" y="203200"/>
                                      </a:lnTo>
                                      <a:close/>
                                    </a:path>
                                    <a:path w="244475" h="376555">
                                      <a:moveTo>
                                        <a:pt x="244081" y="152400"/>
                                      </a:moveTo>
                                      <a:lnTo>
                                        <a:pt x="233997" y="152400"/>
                                      </a:lnTo>
                                      <a:lnTo>
                                        <a:pt x="20320" y="152400"/>
                                      </a:lnTo>
                                      <a:lnTo>
                                        <a:pt x="20320" y="162547"/>
                                      </a:lnTo>
                                      <a:lnTo>
                                        <a:pt x="233934" y="162547"/>
                                      </a:lnTo>
                                      <a:lnTo>
                                        <a:pt x="244081" y="162547"/>
                                      </a:lnTo>
                                      <a:lnTo>
                                        <a:pt x="244081" y="152400"/>
                                      </a:lnTo>
                                      <a:close/>
                                    </a:path>
                                    <a:path w="244475" h="376555">
                                      <a:moveTo>
                                        <a:pt x="244081" y="0"/>
                                      </a:moveTo>
                                      <a:lnTo>
                                        <a:pt x="233997" y="0"/>
                                      </a:lnTo>
                                      <a:lnTo>
                                        <a:pt x="10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47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10160" y="152387"/>
                                      </a:lnTo>
                                      <a:lnTo>
                                        <a:pt x="10160" y="10147"/>
                                      </a:lnTo>
                                      <a:lnTo>
                                        <a:pt x="233934" y="10147"/>
                                      </a:lnTo>
                                      <a:lnTo>
                                        <a:pt x="233934" y="152387"/>
                                      </a:lnTo>
                                      <a:lnTo>
                                        <a:pt x="244081" y="152387"/>
                                      </a:lnTo>
                                      <a:lnTo>
                                        <a:pt x="244081" y="10147"/>
                                      </a:lnTo>
                                      <a:lnTo>
                                        <a:pt x="244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7DA916" id="Group 5" o:spid="_x0000_s1026" style="position:absolute;margin-left:216.7pt;margin-top:5.25pt;width:19.25pt;height:29.65pt;z-index:-15858176;mso-wrap-distance-left:0;mso-wrap-distance-right:0" coordsize="244475,376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">
                      <v:shape id="Graphic 6" o:spid="_x0000_s1027" style="position:absolute;top:12;width:244475;height:376555;visibility:visible;mso-wrap-style:square;v-text-anchor:top" coordsize="24447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" path="m10160,213410l,213410,,366128r10160,l10160,213410xem20307,366141r-10147,l,366141r,10147l10160,376288r10147,l20307,366141xem20307,152400r-10147,l,152400r,10147l10160,162547r10147,l20307,152400xem244081,366141r-10084,l20320,366141r,10147l233934,376288r10147,l244081,366141xem244081,213410r-10147,l233934,366128r10147,l244081,213410xem244081,203200r-10084,l10160,203200,,203200r,10147l10160,213347r223774,l244081,213347r,-10147xem244081,152400r-10084,l20320,152400r,10147l233934,162547r10147,l244081,152400xem244081,l233997,,10160,,,,,10147,,152387r10160,l10160,10147r223774,l233934,152387r10147,l244081,10147,24408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Başvurusu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Uygundur</w:t>
            </w:r>
          </w:p>
        </w:tc>
      </w:tr>
      <w:tr w:rsidR="0062523A" w14:paraId="677493ED" w14:textId="77777777">
        <w:trPr>
          <w:trHeight w:val="300"/>
        </w:trPr>
        <w:tc>
          <w:tcPr>
            <w:tcW w:w="2588" w:type="dxa"/>
            <w:tcBorders>
              <w:left w:val="nil"/>
            </w:tcBorders>
          </w:tcPr>
          <w:p w14:paraId="124E877E" w14:textId="77777777" w:rsidR="0062523A" w:rsidRDefault="00000000">
            <w:pPr>
              <w:pStyle w:val="TableParagraph"/>
              <w:spacing w:line="217" w:lineRule="exact"/>
              <w:ind w:left="192"/>
            </w:pPr>
            <w:r>
              <w:rPr>
                <w:spacing w:val="-2"/>
              </w:rPr>
              <w:t>Sınıfı/yarıyılı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uygun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mu?</w:t>
            </w:r>
          </w:p>
        </w:tc>
        <w:tc>
          <w:tcPr>
            <w:tcW w:w="722" w:type="dxa"/>
          </w:tcPr>
          <w:p w14:paraId="69B09CF3" w14:textId="77777777" w:rsidR="0062523A" w:rsidRDefault="006252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14:paraId="37820E9D" w14:textId="77777777" w:rsidR="0062523A" w:rsidRDefault="006252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2" w:type="dxa"/>
            <w:tcBorders>
              <w:top w:val="nil"/>
              <w:bottom w:val="nil"/>
              <w:right w:val="nil"/>
            </w:tcBorders>
          </w:tcPr>
          <w:p w14:paraId="13776BF0" w14:textId="77777777" w:rsidR="0062523A" w:rsidRDefault="00000000">
            <w:pPr>
              <w:pStyle w:val="TableParagraph"/>
              <w:spacing w:before="41" w:line="239" w:lineRule="exact"/>
              <w:ind w:left="1533"/>
            </w:pPr>
            <w:r>
              <w:t>Başvurusu</w:t>
            </w:r>
            <w:r>
              <w:rPr>
                <w:spacing w:val="-3"/>
              </w:rPr>
              <w:t xml:space="preserve"> </w:t>
            </w:r>
            <w:r>
              <w:t>Uygun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Değildir</w:t>
            </w:r>
          </w:p>
        </w:tc>
      </w:tr>
      <w:tr w:rsidR="0062523A" w14:paraId="102AE15B" w14:textId="77777777">
        <w:trPr>
          <w:trHeight w:val="232"/>
        </w:trPr>
        <w:tc>
          <w:tcPr>
            <w:tcW w:w="2588" w:type="dxa"/>
            <w:tcBorders>
              <w:left w:val="nil"/>
            </w:tcBorders>
          </w:tcPr>
          <w:p w14:paraId="7E5BDEB5" w14:textId="77777777" w:rsidR="0062523A" w:rsidRDefault="00000000">
            <w:pPr>
              <w:pStyle w:val="TableParagraph"/>
              <w:spacing w:line="232" w:lineRule="exact"/>
              <w:ind w:left="240"/>
            </w:pPr>
            <w:r>
              <w:t>GANO</w:t>
            </w:r>
            <w:r>
              <w:rPr>
                <w:spacing w:val="-8"/>
              </w:rPr>
              <w:t xml:space="preserve"> </w:t>
            </w:r>
            <w:r>
              <w:t>uygun</w:t>
            </w:r>
            <w:r>
              <w:rPr>
                <w:spacing w:val="-9"/>
              </w:rPr>
              <w:t xml:space="preserve"> </w:t>
            </w:r>
            <w:proofErr w:type="gramStart"/>
            <w:r>
              <w:t>mu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?</w:t>
            </w:r>
            <w:proofErr w:type="gramEnd"/>
          </w:p>
        </w:tc>
        <w:tc>
          <w:tcPr>
            <w:tcW w:w="722" w:type="dxa"/>
          </w:tcPr>
          <w:p w14:paraId="257BD060" w14:textId="77777777" w:rsidR="0062523A" w:rsidRDefault="006252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19F5A7DA" w14:textId="77777777" w:rsidR="0062523A" w:rsidRDefault="006252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2" w:type="dxa"/>
            <w:tcBorders>
              <w:top w:val="nil"/>
              <w:bottom w:val="nil"/>
              <w:right w:val="nil"/>
            </w:tcBorders>
          </w:tcPr>
          <w:p w14:paraId="003519C9" w14:textId="77777777" w:rsidR="0062523A" w:rsidRDefault="006252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523A" w14:paraId="31A0C89B" w14:textId="77777777">
        <w:trPr>
          <w:trHeight w:val="252"/>
        </w:trPr>
        <w:tc>
          <w:tcPr>
            <w:tcW w:w="2588" w:type="dxa"/>
            <w:tcBorders>
              <w:left w:val="nil"/>
            </w:tcBorders>
          </w:tcPr>
          <w:p w14:paraId="58140F6A" w14:textId="77777777" w:rsidR="0062523A" w:rsidRDefault="00000000">
            <w:pPr>
              <w:pStyle w:val="TableParagraph"/>
              <w:spacing w:line="232" w:lineRule="exact"/>
              <w:ind w:left="192"/>
            </w:pPr>
            <w:r>
              <w:t>Başarısız</w:t>
            </w:r>
            <w:r>
              <w:rPr>
                <w:spacing w:val="-13"/>
              </w:rPr>
              <w:t xml:space="preserve"> </w:t>
            </w:r>
            <w:r>
              <w:t>dersi</w:t>
            </w:r>
            <w:r>
              <w:rPr>
                <w:spacing w:val="5"/>
              </w:rPr>
              <w:t xml:space="preserve"> </w:t>
            </w:r>
            <w:r>
              <w:t>var</w:t>
            </w:r>
            <w:r>
              <w:rPr>
                <w:spacing w:val="-17"/>
              </w:rPr>
              <w:t xml:space="preserve"> </w:t>
            </w:r>
            <w:proofErr w:type="gramStart"/>
            <w:r>
              <w:t>mı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?</w:t>
            </w:r>
            <w:proofErr w:type="gramEnd"/>
          </w:p>
        </w:tc>
        <w:tc>
          <w:tcPr>
            <w:tcW w:w="722" w:type="dxa"/>
          </w:tcPr>
          <w:p w14:paraId="14A035ED" w14:textId="77777777" w:rsidR="0062523A" w:rsidRDefault="006252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614177AC" w14:textId="77777777" w:rsidR="0062523A" w:rsidRDefault="006252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2" w:type="dxa"/>
            <w:tcBorders>
              <w:top w:val="nil"/>
              <w:bottom w:val="nil"/>
              <w:right w:val="nil"/>
            </w:tcBorders>
          </w:tcPr>
          <w:p w14:paraId="2798F2A1" w14:textId="77777777" w:rsidR="0062523A" w:rsidRDefault="00000000">
            <w:pPr>
              <w:pStyle w:val="TableParagraph"/>
              <w:spacing w:line="232" w:lineRule="exact"/>
              <w:ind w:left="1533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Görevlinin</w:t>
            </w:r>
          </w:p>
        </w:tc>
      </w:tr>
      <w:tr w:rsidR="0062523A" w14:paraId="5A703A8E" w14:textId="77777777">
        <w:trPr>
          <w:trHeight w:val="252"/>
        </w:trPr>
        <w:tc>
          <w:tcPr>
            <w:tcW w:w="2588" w:type="dxa"/>
            <w:tcBorders>
              <w:left w:val="nil"/>
            </w:tcBorders>
          </w:tcPr>
          <w:p w14:paraId="003CAC0B" w14:textId="77777777" w:rsidR="0062523A" w:rsidRDefault="00000000">
            <w:pPr>
              <w:pStyle w:val="TableParagraph"/>
              <w:spacing w:line="232" w:lineRule="exact"/>
              <w:ind w:left="192"/>
            </w:pPr>
            <w:r>
              <w:t>%20</w:t>
            </w:r>
            <w:r>
              <w:rPr>
                <w:spacing w:val="-13"/>
              </w:rPr>
              <w:t xml:space="preserve"> </w:t>
            </w:r>
            <w:r>
              <w:t>diliminde</w:t>
            </w:r>
            <w:r>
              <w:rPr>
                <w:spacing w:val="1"/>
              </w:rPr>
              <w:t xml:space="preserve"> </w:t>
            </w:r>
            <w:proofErr w:type="gramStart"/>
            <w:r>
              <w:t>mi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?</w:t>
            </w:r>
            <w:proofErr w:type="gramEnd"/>
          </w:p>
        </w:tc>
        <w:tc>
          <w:tcPr>
            <w:tcW w:w="722" w:type="dxa"/>
          </w:tcPr>
          <w:p w14:paraId="32A0CB48" w14:textId="77777777" w:rsidR="0062523A" w:rsidRDefault="006252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5DA36638" w14:textId="77777777" w:rsidR="0062523A" w:rsidRDefault="006252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2" w:type="dxa"/>
            <w:tcBorders>
              <w:top w:val="nil"/>
              <w:bottom w:val="nil"/>
              <w:right w:val="nil"/>
            </w:tcBorders>
          </w:tcPr>
          <w:p w14:paraId="60954B22" w14:textId="77777777" w:rsidR="0062523A" w:rsidRDefault="00000000">
            <w:pPr>
              <w:pStyle w:val="TableParagraph"/>
              <w:spacing w:line="232" w:lineRule="exact"/>
              <w:ind w:left="1533"/>
            </w:pPr>
            <w:r>
              <w:rPr>
                <w:spacing w:val="-2"/>
              </w:rPr>
              <w:t>Adı-</w:t>
            </w:r>
            <w:proofErr w:type="gramStart"/>
            <w:r>
              <w:rPr>
                <w:spacing w:val="-2"/>
              </w:rPr>
              <w:t>Soyadı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</w:tr>
      <w:tr w:rsidR="0062523A" w14:paraId="359626AD" w14:textId="77777777">
        <w:trPr>
          <w:trHeight w:val="268"/>
        </w:trPr>
        <w:tc>
          <w:tcPr>
            <w:tcW w:w="2588" w:type="dxa"/>
            <w:tcBorders>
              <w:left w:val="nil"/>
            </w:tcBorders>
          </w:tcPr>
          <w:p w14:paraId="1E83464F" w14:textId="77777777" w:rsidR="0062523A" w:rsidRDefault="00000000">
            <w:pPr>
              <w:pStyle w:val="TableParagraph"/>
              <w:spacing w:before="13" w:line="235" w:lineRule="exact"/>
              <w:ind w:left="192"/>
            </w:pPr>
            <w:r>
              <w:t>Daha</w:t>
            </w:r>
            <w:r>
              <w:rPr>
                <w:spacing w:val="-14"/>
              </w:rPr>
              <w:t xml:space="preserve"> </w:t>
            </w:r>
            <w:r>
              <w:t>önce</w:t>
            </w:r>
            <w:r>
              <w:rPr>
                <w:spacing w:val="-6"/>
              </w:rPr>
              <w:t xml:space="preserve"> </w:t>
            </w:r>
            <w:r>
              <w:t>kaydı</w:t>
            </w:r>
            <w:r>
              <w:rPr>
                <w:spacing w:val="9"/>
              </w:rPr>
              <w:t xml:space="preserve"> </w:t>
            </w:r>
            <w:r>
              <w:t>var</w:t>
            </w:r>
            <w:r>
              <w:rPr>
                <w:spacing w:val="-17"/>
              </w:rPr>
              <w:t xml:space="preserve"> </w:t>
            </w:r>
            <w:proofErr w:type="gramStart"/>
            <w:r>
              <w:t>mı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?</w:t>
            </w:r>
            <w:proofErr w:type="gramEnd"/>
          </w:p>
        </w:tc>
        <w:tc>
          <w:tcPr>
            <w:tcW w:w="722" w:type="dxa"/>
          </w:tcPr>
          <w:p w14:paraId="2D2D0DAE" w14:textId="77777777" w:rsidR="0062523A" w:rsidRDefault="006252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3472A2E7" w14:textId="77777777" w:rsidR="0062523A" w:rsidRDefault="006252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2" w:type="dxa"/>
            <w:tcBorders>
              <w:top w:val="nil"/>
              <w:bottom w:val="nil"/>
              <w:right w:val="nil"/>
            </w:tcBorders>
          </w:tcPr>
          <w:p w14:paraId="2CE057D4" w14:textId="77777777" w:rsidR="0062523A" w:rsidRDefault="00000000">
            <w:pPr>
              <w:pStyle w:val="TableParagraph"/>
              <w:spacing w:before="13" w:line="235" w:lineRule="exact"/>
              <w:ind w:left="1533"/>
            </w:pPr>
            <w:proofErr w:type="spellStart"/>
            <w:proofErr w:type="gramStart"/>
            <w:r>
              <w:rPr>
                <w:spacing w:val="-2"/>
              </w:rPr>
              <w:t>Ünvanı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</w:tr>
      <w:tr w:rsidR="0062523A" w14:paraId="538370B3" w14:textId="77777777">
        <w:trPr>
          <w:trHeight w:val="540"/>
        </w:trPr>
        <w:tc>
          <w:tcPr>
            <w:tcW w:w="2588" w:type="dxa"/>
            <w:tcBorders>
              <w:left w:val="nil"/>
            </w:tcBorders>
          </w:tcPr>
          <w:p w14:paraId="5C567956" w14:textId="77777777" w:rsidR="0062523A" w:rsidRDefault="00000000">
            <w:pPr>
              <w:pStyle w:val="TableParagraph"/>
              <w:spacing w:line="265" w:lineRule="exact"/>
              <w:ind w:left="192"/>
            </w:pPr>
            <w:r>
              <w:t>Kontenjan</w:t>
            </w:r>
            <w:r>
              <w:rPr>
                <w:spacing w:val="-13"/>
              </w:rPr>
              <w:t xml:space="preserve"> </w:t>
            </w:r>
            <w:r>
              <w:t>var</w:t>
            </w:r>
            <w:r>
              <w:rPr>
                <w:spacing w:val="-6"/>
              </w:rPr>
              <w:t xml:space="preserve"> </w:t>
            </w:r>
            <w:proofErr w:type="gramStart"/>
            <w:r>
              <w:t>mı</w:t>
            </w:r>
            <w:r>
              <w:rPr>
                <w:spacing w:val="-10"/>
              </w:rPr>
              <w:t xml:space="preserve"> ?</w:t>
            </w:r>
            <w:proofErr w:type="gramEnd"/>
          </w:p>
        </w:tc>
        <w:tc>
          <w:tcPr>
            <w:tcW w:w="722" w:type="dxa"/>
          </w:tcPr>
          <w:p w14:paraId="7C79C4CF" w14:textId="77777777" w:rsidR="0062523A" w:rsidRDefault="006252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668040F8" w14:textId="77777777" w:rsidR="0062523A" w:rsidRDefault="006252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92" w:type="dxa"/>
            <w:tcBorders>
              <w:top w:val="nil"/>
              <w:bottom w:val="nil"/>
              <w:right w:val="nil"/>
            </w:tcBorders>
          </w:tcPr>
          <w:p w14:paraId="61494907" w14:textId="77777777" w:rsidR="0062523A" w:rsidRDefault="00000000">
            <w:pPr>
              <w:pStyle w:val="TableParagraph"/>
              <w:spacing w:line="265" w:lineRule="exact"/>
              <w:ind w:left="1533"/>
            </w:pPr>
            <w:r>
              <w:t>Tarih-</w:t>
            </w:r>
            <w:proofErr w:type="gramStart"/>
            <w:r>
              <w:t>İmza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</w:tr>
    </w:tbl>
    <w:p w14:paraId="74877717" w14:textId="77777777" w:rsidR="003B558A" w:rsidRDefault="003B558A"/>
    <w:sectPr w:rsidR="003B558A">
      <w:footerReference w:type="default" r:id="rId7"/>
      <w:type w:val="continuous"/>
      <w:pgSz w:w="11910" w:h="16840"/>
      <w:pgMar w:top="1100" w:right="992" w:bottom="1000" w:left="992" w:header="0" w:footer="8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9259B" w14:textId="77777777" w:rsidR="00C843E1" w:rsidRDefault="00C843E1">
      <w:r>
        <w:separator/>
      </w:r>
    </w:p>
  </w:endnote>
  <w:endnote w:type="continuationSeparator" w:id="0">
    <w:p w14:paraId="60C3B035" w14:textId="77777777" w:rsidR="00C843E1" w:rsidRDefault="00C8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01AA" w14:textId="77777777" w:rsidR="0062523A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7280" behindDoc="1" locked="0" layoutInCell="1" allowOverlap="1" wp14:anchorId="6CF01E82" wp14:editId="52CF5EF5">
              <wp:simplePos x="0" y="0"/>
              <wp:positionH relativeFrom="page">
                <wp:posOffset>597852</wp:posOffset>
              </wp:positionH>
              <wp:positionV relativeFrom="page">
                <wp:posOffset>10029825</wp:posOffset>
              </wp:positionV>
              <wp:extent cx="6008370" cy="2851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837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7AAF0C" w14:textId="77777777" w:rsidR="0062523A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T.C.</w:t>
                          </w:r>
                          <w:r>
                            <w:rPr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İstanbul</w:t>
                          </w:r>
                          <w:r>
                            <w:rPr>
                              <w:b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Yeni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Yüzyıl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Üniversitesi</w:t>
                          </w:r>
                          <w:r>
                            <w:rPr>
                              <w:b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Topkapı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sz w:val="16"/>
                            </w:rPr>
                            <w:t>Dr.Azmi</w:t>
                          </w:r>
                          <w:proofErr w:type="spellEnd"/>
                          <w:proofErr w:type="gramEnd"/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Ofloğlu</w:t>
                          </w:r>
                          <w:proofErr w:type="spellEnd"/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16"/>
                            </w:rPr>
                            <w:t>Yerleşkesi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:</w:t>
                          </w:r>
                          <w:proofErr w:type="gramEnd"/>
                          <w:r>
                            <w:rPr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Maltepe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Mahallesi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Yılanlı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Ayazma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Caddesi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No:26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P.K.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34010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Cevizlibağ</w:t>
                          </w:r>
                        </w:p>
                        <w:p w14:paraId="159A5B98" w14:textId="77777777" w:rsidR="0062523A" w:rsidRDefault="00000000">
                          <w:pPr>
                            <w:spacing w:before="16"/>
                            <w:ind w:right="144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6"/>
                            </w:rPr>
                            <w:t>Zeytinburnu</w:t>
                          </w:r>
                          <w:r>
                            <w:rPr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İSTANBUL</w:t>
                          </w:r>
                          <w:r>
                            <w:rPr>
                              <w:spacing w:val="13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Tel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:</w:t>
                          </w:r>
                          <w:proofErr w:type="gramEnd"/>
                          <w:r>
                            <w:rPr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9"/>
                            </w:rPr>
                            <w:t>444 50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9"/>
                            </w:rPr>
                            <w:t>01</w:t>
                          </w:r>
                          <w:r>
                            <w:rPr>
                              <w:rFonts w:ascii="Cambria" w:hAnsi="Cambria"/>
                              <w:spacing w:val="2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9"/>
                            </w:rPr>
                            <w:t>Fax</w:t>
                          </w:r>
                          <w:proofErr w:type="spellEnd"/>
                          <w:r>
                            <w:rPr>
                              <w:rFonts w:ascii="Cambria" w:hAnsi="Cambria"/>
                              <w:sz w:val="19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9"/>
                            </w:rPr>
                            <w:t>0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9"/>
                            </w:rPr>
                            <w:t>(212)</w:t>
                          </w:r>
                          <w:r>
                            <w:rPr>
                              <w:rFonts w:ascii="Cambria" w:hAnsi="Cambria"/>
                              <w:spacing w:val="-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9"/>
                            </w:rPr>
                            <w:t>481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9"/>
                            </w:rPr>
                            <w:t>40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9"/>
                            </w:rPr>
                            <w:t>58</w:t>
                          </w:r>
                          <w:r>
                            <w:rPr>
                              <w:rFonts w:ascii="Cambria" w:hAnsi="Cambria"/>
                              <w:spacing w:val="-14"/>
                              <w:sz w:val="19"/>
                            </w:rPr>
                            <w:t xml:space="preserve"> </w:t>
                          </w:r>
                          <w:hyperlink r:id="rId1">
                            <w:r w:rsidR="0062523A">
                              <w:rPr>
                                <w:color w:val="0000FF"/>
                                <w:spacing w:val="-2"/>
                                <w:sz w:val="19"/>
                                <w:u w:val="single" w:color="0000FF"/>
                              </w:rPr>
                              <w:t>www.yeniyuzyil.edu.t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  <w:sz w:val="19"/>
                              <w:u w:val="single" w:color="0000FF"/>
                            </w:rPr>
                            <w:t>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01E8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.05pt;margin-top:789.75pt;width:473.1pt;height:22.4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" filled="f" stroked="f">
              <v:textbox inset="0,0,0,0">
                <w:txbxContent>
                  <w:p w14:paraId="787AAF0C" w14:textId="77777777" w:rsidR="0062523A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T.C.</w:t>
                    </w:r>
                    <w:r>
                      <w:rPr>
                        <w:b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İstanbul</w:t>
                    </w:r>
                    <w:r>
                      <w:rPr>
                        <w:b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Yeni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Yüzyıl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Üniversitesi</w:t>
                    </w:r>
                    <w:r>
                      <w:rPr>
                        <w:b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Topkapı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sz w:val="16"/>
                      </w:rPr>
                      <w:t>Dr.Azmi</w:t>
                    </w:r>
                    <w:proofErr w:type="spellEnd"/>
                    <w:proofErr w:type="gramEnd"/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6"/>
                      </w:rPr>
                      <w:t>Ofloğlu</w:t>
                    </w:r>
                    <w:proofErr w:type="spellEnd"/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16"/>
                      </w:rPr>
                      <w:t>Yerleşkesi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:</w:t>
                    </w:r>
                    <w:proofErr w:type="gramEnd"/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Maltepe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Mahallesi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Yılanlı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Ayazma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Caddesi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No:26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P.K.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34010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Cevizlibağ</w:t>
                    </w:r>
                  </w:p>
                  <w:p w14:paraId="159A5B98" w14:textId="77777777" w:rsidR="0062523A" w:rsidRDefault="00000000">
                    <w:pPr>
                      <w:spacing w:before="16"/>
                      <w:ind w:right="144"/>
                      <w:jc w:val="center"/>
                      <w:rPr>
                        <w:sz w:val="19"/>
                      </w:rPr>
                    </w:pPr>
                    <w:r>
                      <w:rPr>
                        <w:sz w:val="16"/>
                      </w:rPr>
                      <w:t>Zeytinburnu</w:t>
                    </w:r>
                    <w:r>
                      <w:rPr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İSTANBUL</w:t>
                    </w:r>
                    <w:r>
                      <w:rPr>
                        <w:spacing w:val="13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Tel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:</w:t>
                    </w:r>
                    <w:proofErr w:type="gramEnd"/>
                    <w:r>
                      <w:rPr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9"/>
                      </w:rPr>
                      <w:t>444 50</w:t>
                    </w:r>
                    <w:r>
                      <w:rPr>
                        <w:rFonts w:ascii="Cambria" w:hAnsi="Cambria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9"/>
                      </w:rPr>
                      <w:t>01</w:t>
                    </w:r>
                    <w:r>
                      <w:rPr>
                        <w:rFonts w:ascii="Cambria" w:hAnsi="Cambria"/>
                        <w:spacing w:val="2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</w:rPr>
                      <w:t>Fax</w:t>
                    </w:r>
                    <w:proofErr w:type="spellEnd"/>
                    <w:r>
                      <w:rPr>
                        <w:rFonts w:ascii="Cambria" w:hAnsi="Cambria"/>
                        <w:sz w:val="19"/>
                      </w:rPr>
                      <w:t>:</w:t>
                    </w:r>
                    <w:r>
                      <w:rPr>
                        <w:rFonts w:ascii="Cambria" w:hAnsi="Cambria"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9"/>
                      </w:rPr>
                      <w:t>0</w:t>
                    </w:r>
                    <w:r>
                      <w:rPr>
                        <w:rFonts w:ascii="Cambria" w:hAnsi="Cambria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9"/>
                      </w:rPr>
                      <w:t>(212)</w:t>
                    </w:r>
                    <w:r>
                      <w:rPr>
                        <w:rFonts w:ascii="Cambria" w:hAnsi="Cambria"/>
                        <w:spacing w:val="-17"/>
                        <w:sz w:val="19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9"/>
                      </w:rPr>
                      <w:t>481</w:t>
                    </w:r>
                    <w:r>
                      <w:rPr>
                        <w:rFonts w:ascii="Cambria" w:hAnsi="Cambria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9"/>
                      </w:rPr>
                      <w:t>40</w:t>
                    </w:r>
                    <w:r>
                      <w:rPr>
                        <w:rFonts w:ascii="Cambria" w:hAnsi="Cambria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9"/>
                      </w:rPr>
                      <w:t>58</w:t>
                    </w:r>
                    <w:r>
                      <w:rPr>
                        <w:rFonts w:ascii="Cambria" w:hAnsi="Cambria"/>
                        <w:spacing w:val="-14"/>
                        <w:sz w:val="19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19"/>
                          <w:u w:val="single" w:color="0000FF"/>
                        </w:rPr>
                        <w:t>www.yeniyuzyil.edu.t</w:t>
                      </w:r>
                    </w:hyperlink>
                    <w:r>
                      <w:rPr>
                        <w:color w:val="0000FF"/>
                        <w:spacing w:val="-2"/>
                        <w:sz w:val="19"/>
                        <w:u w:val="single" w:color="0000FF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2F3F9" w14:textId="77777777" w:rsidR="00C843E1" w:rsidRDefault="00C843E1">
      <w:r>
        <w:separator/>
      </w:r>
    </w:p>
  </w:footnote>
  <w:footnote w:type="continuationSeparator" w:id="0">
    <w:p w14:paraId="58827737" w14:textId="77777777" w:rsidR="00C843E1" w:rsidRDefault="00C84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3A"/>
    <w:rsid w:val="000A03A0"/>
    <w:rsid w:val="003B558A"/>
    <w:rsid w:val="004E150E"/>
    <w:rsid w:val="0062523A"/>
    <w:rsid w:val="00BB770F"/>
    <w:rsid w:val="00C843E1"/>
    <w:rsid w:val="00E0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4D1C"/>
  <w15:docId w15:val="{A841B74D-B3AD-4D24-9BBC-CB2D14C0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after="18"/>
      <w:ind w:left="3077" w:right="2574" w:firstLine="63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eniyuzyil.edu.tr/" TargetMode="External"/><Relationship Id="rId1" Type="http://schemas.openxmlformats.org/officeDocument/2006/relationships/hyperlink" Target="http://www.yeniyuzyil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854</Characters>
  <Application>Microsoft Office Word</Application>
  <DocSecurity>0</DocSecurity>
  <Lines>94</Lines>
  <Paragraphs>48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Evrim Ceyda MELEK</cp:lastModifiedBy>
  <cp:revision>4</cp:revision>
  <dcterms:created xsi:type="dcterms:W3CDTF">2026-03-04T13:17:00Z</dcterms:created>
  <dcterms:modified xsi:type="dcterms:W3CDTF">2026-03-04T13:21:00Z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2010</vt:lpwstr>
  </property>
</Properties>
</file>